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0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1574"/>
        <w:gridCol w:w="2742"/>
        <w:gridCol w:w="1968"/>
        <w:gridCol w:w="2110"/>
        <w:gridCol w:w="2187"/>
        <w:gridCol w:w="1879"/>
        <w:gridCol w:w="2203"/>
      </w:tblGrid>
      <w:tr w:rsidR="002E72CF" w:rsidRPr="000A5263" w:rsidTr="005666A0">
        <w:trPr>
          <w:trHeight w:val="578"/>
        </w:trPr>
        <w:tc>
          <w:tcPr>
            <w:tcW w:w="735" w:type="dxa"/>
          </w:tcPr>
          <w:p w:rsidR="002E72CF" w:rsidRPr="00143DA2" w:rsidRDefault="002E72CF" w:rsidP="00143DA2">
            <w:pPr>
              <w:jc w:val="both"/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143DA2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Nr.</w:t>
            </w:r>
          </w:p>
          <w:p w:rsidR="002E72CF" w:rsidRPr="00143DA2" w:rsidRDefault="002E72CF" w:rsidP="00143DA2">
            <w:pPr>
              <w:jc w:val="both"/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143DA2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AC</w:t>
            </w:r>
          </w:p>
        </w:tc>
        <w:tc>
          <w:tcPr>
            <w:tcW w:w="1590" w:type="dxa"/>
          </w:tcPr>
          <w:p w:rsidR="002E72CF" w:rsidRPr="00143DA2" w:rsidRDefault="002E72CF" w:rsidP="00143DA2">
            <w:pPr>
              <w:jc w:val="both"/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143DA2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 xml:space="preserve">Data </w:t>
            </w:r>
          </w:p>
          <w:p w:rsidR="002E72CF" w:rsidRPr="00143DA2" w:rsidRDefault="002E72CF" w:rsidP="00143DA2">
            <w:pPr>
              <w:jc w:val="both"/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proofErr w:type="spellStart"/>
            <w:r w:rsidRPr="00143DA2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Eliberarii</w:t>
            </w:r>
            <w:proofErr w:type="spellEnd"/>
          </w:p>
        </w:tc>
        <w:tc>
          <w:tcPr>
            <w:tcW w:w="2790" w:type="dxa"/>
          </w:tcPr>
          <w:p w:rsidR="002E72CF" w:rsidRPr="00143DA2" w:rsidRDefault="002E72CF" w:rsidP="00143DA2">
            <w:pPr>
              <w:jc w:val="both"/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143DA2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Beneficiar</w:t>
            </w:r>
          </w:p>
        </w:tc>
        <w:tc>
          <w:tcPr>
            <w:tcW w:w="1980" w:type="dxa"/>
          </w:tcPr>
          <w:p w:rsidR="002E72CF" w:rsidRPr="00143DA2" w:rsidRDefault="002E72CF" w:rsidP="00143DA2">
            <w:pPr>
              <w:jc w:val="both"/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143DA2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Obiectivul</w:t>
            </w:r>
          </w:p>
        </w:tc>
        <w:tc>
          <w:tcPr>
            <w:tcW w:w="2130" w:type="dxa"/>
          </w:tcPr>
          <w:p w:rsidR="002E72CF" w:rsidRPr="00143DA2" w:rsidRDefault="002E72CF" w:rsidP="00143DA2">
            <w:pPr>
              <w:jc w:val="both"/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143DA2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Amplasament</w:t>
            </w:r>
          </w:p>
          <w:p w:rsidR="002E72CF" w:rsidRPr="00143DA2" w:rsidRDefault="002E72CF" w:rsidP="00143DA2">
            <w:pPr>
              <w:jc w:val="both"/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143DA2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Obiectiv</w:t>
            </w:r>
          </w:p>
        </w:tc>
        <w:tc>
          <w:tcPr>
            <w:tcW w:w="2010" w:type="dxa"/>
          </w:tcPr>
          <w:p w:rsidR="002E72CF" w:rsidRPr="00143DA2" w:rsidRDefault="002E72CF" w:rsidP="00143DA2">
            <w:pPr>
              <w:pStyle w:val="Titlu2"/>
              <w:jc w:val="both"/>
              <w:rPr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143DA2">
              <w:rPr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Proiectant</w:t>
            </w:r>
          </w:p>
        </w:tc>
        <w:tc>
          <w:tcPr>
            <w:tcW w:w="1905" w:type="dxa"/>
          </w:tcPr>
          <w:p w:rsidR="002E72CF" w:rsidRPr="00143DA2" w:rsidRDefault="002E72CF" w:rsidP="00143DA2">
            <w:pPr>
              <w:jc w:val="both"/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proofErr w:type="spellStart"/>
            <w:r w:rsidRPr="00143DA2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Suprafata</w:t>
            </w:r>
            <w:proofErr w:type="spellEnd"/>
          </w:p>
        </w:tc>
        <w:tc>
          <w:tcPr>
            <w:tcW w:w="2250" w:type="dxa"/>
          </w:tcPr>
          <w:p w:rsidR="002E72CF" w:rsidRPr="00143DA2" w:rsidRDefault="002E72CF" w:rsidP="00143DA2">
            <w:pPr>
              <w:jc w:val="both"/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143DA2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 xml:space="preserve">Valoare </w:t>
            </w:r>
          </w:p>
          <w:p w:rsidR="002E72CF" w:rsidRPr="00143DA2" w:rsidRDefault="002E72CF" w:rsidP="00143DA2">
            <w:pPr>
              <w:jc w:val="both"/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143DA2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Mii lei</w:t>
            </w:r>
          </w:p>
        </w:tc>
      </w:tr>
      <w:tr w:rsidR="002E72CF" w:rsidRPr="000A5263" w:rsidTr="005666A0">
        <w:trPr>
          <w:trHeight w:val="630"/>
        </w:trPr>
        <w:tc>
          <w:tcPr>
            <w:tcW w:w="735" w:type="dxa"/>
          </w:tcPr>
          <w:p w:rsidR="002E72CF" w:rsidRPr="000A5263" w:rsidRDefault="002E72CF" w:rsidP="00143DA2">
            <w:pPr>
              <w:jc w:val="both"/>
            </w:pPr>
            <w:r w:rsidRPr="000A5263">
              <w:t>1</w:t>
            </w:r>
          </w:p>
        </w:tc>
        <w:tc>
          <w:tcPr>
            <w:tcW w:w="1590" w:type="dxa"/>
          </w:tcPr>
          <w:p w:rsidR="002E72CF" w:rsidRPr="000A5263" w:rsidRDefault="002E72CF" w:rsidP="00143DA2">
            <w:pPr>
              <w:jc w:val="both"/>
            </w:pPr>
            <w:r>
              <w:t>01.02.2013</w:t>
            </w:r>
          </w:p>
        </w:tc>
        <w:tc>
          <w:tcPr>
            <w:tcW w:w="2790" w:type="dxa"/>
          </w:tcPr>
          <w:p w:rsidR="002E72CF" w:rsidRPr="000A5263" w:rsidRDefault="002E72CF" w:rsidP="00143DA2">
            <w:pPr>
              <w:pStyle w:val="Titlu1"/>
              <w:jc w:val="both"/>
            </w:pPr>
            <w:r>
              <w:t>LIMBAU CONSTANTIN</w:t>
            </w:r>
          </w:p>
        </w:tc>
        <w:tc>
          <w:tcPr>
            <w:tcW w:w="1980" w:type="dxa"/>
          </w:tcPr>
          <w:p w:rsidR="002E72CF" w:rsidRPr="000A5263" w:rsidRDefault="002E72CF" w:rsidP="00143DA2">
            <w:pPr>
              <w:jc w:val="both"/>
            </w:pPr>
            <w:r w:rsidRPr="000A5263">
              <w:t xml:space="preserve">Construire </w:t>
            </w:r>
            <w:proofErr w:type="spellStart"/>
            <w:r w:rsidRPr="000A5263">
              <w:t>locuinta</w:t>
            </w:r>
            <w:proofErr w:type="spellEnd"/>
          </w:p>
          <w:p w:rsidR="002E72CF" w:rsidRPr="000A5263" w:rsidRDefault="002E72CF" w:rsidP="00143DA2">
            <w:pPr>
              <w:jc w:val="both"/>
            </w:pPr>
            <w:r w:rsidRPr="000A5263">
              <w:t xml:space="preserve">         </w:t>
            </w:r>
            <w:r>
              <w:t xml:space="preserve"> P+M</w:t>
            </w:r>
          </w:p>
        </w:tc>
        <w:tc>
          <w:tcPr>
            <w:tcW w:w="2130" w:type="dxa"/>
          </w:tcPr>
          <w:p w:rsidR="002E72CF" w:rsidRPr="000A5263" w:rsidRDefault="002E72CF" w:rsidP="00143DA2">
            <w:pPr>
              <w:jc w:val="both"/>
            </w:pPr>
            <w:r w:rsidRPr="000A5263">
              <w:t xml:space="preserve">Sat </w:t>
            </w:r>
            <w:proofErr w:type="spellStart"/>
            <w:r w:rsidRPr="000A5263">
              <w:t>Bibesti</w:t>
            </w:r>
            <w:proofErr w:type="spellEnd"/>
          </w:p>
        </w:tc>
        <w:tc>
          <w:tcPr>
            <w:tcW w:w="2010" w:type="dxa"/>
          </w:tcPr>
          <w:p w:rsidR="002E72CF" w:rsidRPr="000A5263" w:rsidRDefault="002E72CF" w:rsidP="00143DA2">
            <w:pPr>
              <w:pStyle w:val="Titlu2"/>
              <w:jc w:val="both"/>
            </w:pPr>
            <w:r w:rsidRPr="000A5263">
              <w:t>S.C P</w:t>
            </w:r>
            <w:r>
              <w:t>ROREDRUM</w:t>
            </w:r>
            <w:r w:rsidRPr="000A5263">
              <w:t xml:space="preserve"> Srl</w:t>
            </w:r>
          </w:p>
        </w:tc>
        <w:tc>
          <w:tcPr>
            <w:tcW w:w="1905" w:type="dxa"/>
          </w:tcPr>
          <w:p w:rsidR="002E72CF" w:rsidRPr="000A5263" w:rsidRDefault="002E72CF" w:rsidP="00143DA2">
            <w:pPr>
              <w:jc w:val="both"/>
            </w:pPr>
            <w:r>
              <w:t>116</w:t>
            </w:r>
            <w:r w:rsidRPr="000A5263">
              <w:t>mp</w:t>
            </w:r>
          </w:p>
        </w:tc>
        <w:tc>
          <w:tcPr>
            <w:tcW w:w="2250" w:type="dxa"/>
          </w:tcPr>
          <w:p w:rsidR="002E72CF" w:rsidRPr="000A5263" w:rsidRDefault="002E72CF" w:rsidP="00143DA2">
            <w:pPr>
              <w:jc w:val="both"/>
            </w:pPr>
            <w:r>
              <w:t>70,50</w:t>
            </w:r>
            <w:r w:rsidRPr="000A5263">
              <w:t xml:space="preserve"> mii lei</w:t>
            </w:r>
          </w:p>
        </w:tc>
      </w:tr>
      <w:tr w:rsidR="002E72CF" w:rsidRPr="000A5263" w:rsidTr="005666A0">
        <w:trPr>
          <w:trHeight w:val="317"/>
        </w:trPr>
        <w:tc>
          <w:tcPr>
            <w:tcW w:w="735" w:type="dxa"/>
          </w:tcPr>
          <w:p w:rsidR="002E72CF" w:rsidRPr="000A5263" w:rsidRDefault="002E72CF" w:rsidP="00143DA2">
            <w:pPr>
              <w:jc w:val="both"/>
            </w:pPr>
            <w:r>
              <w:t>2</w:t>
            </w:r>
          </w:p>
        </w:tc>
        <w:tc>
          <w:tcPr>
            <w:tcW w:w="1590" w:type="dxa"/>
          </w:tcPr>
          <w:p w:rsidR="002E72CF" w:rsidRDefault="002E72CF" w:rsidP="00143DA2">
            <w:pPr>
              <w:jc w:val="both"/>
            </w:pPr>
            <w:r>
              <w:t>07.02.2013</w:t>
            </w:r>
          </w:p>
        </w:tc>
        <w:tc>
          <w:tcPr>
            <w:tcW w:w="2790" w:type="dxa"/>
          </w:tcPr>
          <w:p w:rsidR="002E72CF" w:rsidRDefault="002E72CF" w:rsidP="00143DA2">
            <w:pPr>
              <w:pStyle w:val="Titlu1"/>
              <w:jc w:val="both"/>
            </w:pPr>
            <w:r>
              <w:t>BUSOI VASILE PRIN SC GAZ-VEST SA ARAD</w:t>
            </w:r>
          </w:p>
        </w:tc>
        <w:tc>
          <w:tcPr>
            <w:tcW w:w="1980" w:type="dxa"/>
          </w:tcPr>
          <w:p w:rsidR="002E72CF" w:rsidRPr="000A5263" w:rsidRDefault="002E72CF" w:rsidP="00143DA2">
            <w:pPr>
              <w:jc w:val="both"/>
            </w:pPr>
            <w:r>
              <w:t xml:space="preserve">EXECUTARE INSTALATIE DE GAZE NATURALE </w:t>
            </w:r>
          </w:p>
        </w:tc>
        <w:tc>
          <w:tcPr>
            <w:tcW w:w="2130" w:type="dxa"/>
          </w:tcPr>
          <w:p w:rsidR="002E72CF" w:rsidRPr="000A5263" w:rsidRDefault="002E72CF" w:rsidP="00143DA2">
            <w:pPr>
              <w:jc w:val="both"/>
            </w:pPr>
            <w:r>
              <w:t>SAT BIBESTI</w:t>
            </w:r>
          </w:p>
        </w:tc>
        <w:tc>
          <w:tcPr>
            <w:tcW w:w="2010" w:type="dxa"/>
          </w:tcPr>
          <w:p w:rsidR="002E72CF" w:rsidRPr="000A5263" w:rsidRDefault="002E72CF" w:rsidP="00143DA2">
            <w:pPr>
              <w:pStyle w:val="Titlu2"/>
              <w:jc w:val="both"/>
            </w:pPr>
            <w:r>
              <w:t>SC ASEAN SRL</w:t>
            </w:r>
          </w:p>
        </w:tc>
        <w:tc>
          <w:tcPr>
            <w:tcW w:w="1905" w:type="dxa"/>
          </w:tcPr>
          <w:p w:rsidR="002E72CF" w:rsidRDefault="002E72CF" w:rsidP="00143DA2">
            <w:pPr>
              <w:jc w:val="both"/>
            </w:pPr>
            <w:r>
              <w:t>0,7 MP</w:t>
            </w:r>
          </w:p>
        </w:tc>
        <w:tc>
          <w:tcPr>
            <w:tcW w:w="2250" w:type="dxa"/>
          </w:tcPr>
          <w:p w:rsidR="002E72CF" w:rsidRDefault="002E72CF" w:rsidP="00143DA2">
            <w:pPr>
              <w:jc w:val="both"/>
            </w:pPr>
          </w:p>
        </w:tc>
      </w:tr>
      <w:tr w:rsidR="002E72CF" w:rsidRPr="000A5263" w:rsidTr="005666A0">
        <w:trPr>
          <w:trHeight w:val="660"/>
        </w:trPr>
        <w:tc>
          <w:tcPr>
            <w:tcW w:w="735" w:type="dxa"/>
          </w:tcPr>
          <w:p w:rsidR="002E72CF" w:rsidRPr="000A5263" w:rsidRDefault="002E72CF" w:rsidP="00143DA2">
            <w:pPr>
              <w:jc w:val="both"/>
            </w:pPr>
            <w:r>
              <w:t>3</w:t>
            </w:r>
          </w:p>
        </w:tc>
        <w:tc>
          <w:tcPr>
            <w:tcW w:w="1590" w:type="dxa"/>
          </w:tcPr>
          <w:p w:rsidR="002E72CF" w:rsidRPr="000A5263" w:rsidRDefault="002E72CF" w:rsidP="00143DA2">
            <w:pPr>
              <w:jc w:val="both"/>
            </w:pPr>
            <w:r>
              <w:t>11.03.2013</w:t>
            </w:r>
          </w:p>
        </w:tc>
        <w:tc>
          <w:tcPr>
            <w:tcW w:w="2790" w:type="dxa"/>
          </w:tcPr>
          <w:p w:rsidR="002E72CF" w:rsidRPr="000A5263" w:rsidRDefault="002E72CF" w:rsidP="00143DA2">
            <w:pPr>
              <w:pStyle w:val="Titlu1"/>
              <w:jc w:val="both"/>
            </w:pPr>
            <w:r>
              <w:t>MISIC DORINA IOANA</w:t>
            </w:r>
          </w:p>
        </w:tc>
        <w:tc>
          <w:tcPr>
            <w:tcW w:w="1980" w:type="dxa"/>
          </w:tcPr>
          <w:p w:rsidR="002E72CF" w:rsidRPr="000A5263" w:rsidRDefault="002E72CF" w:rsidP="00143DA2">
            <w:pPr>
              <w:jc w:val="both"/>
            </w:pPr>
            <w:r>
              <w:t>CONSTRUIRE LOCUINTA, GARAJ SI IMPEJMUIRE</w:t>
            </w:r>
          </w:p>
        </w:tc>
        <w:tc>
          <w:tcPr>
            <w:tcW w:w="2130" w:type="dxa"/>
          </w:tcPr>
          <w:p w:rsidR="002E72CF" w:rsidRPr="000A5263" w:rsidRDefault="002E72CF" w:rsidP="00143DA2">
            <w:pPr>
              <w:jc w:val="both"/>
            </w:pPr>
            <w:r w:rsidRPr="000A5263">
              <w:t xml:space="preserve">Sat </w:t>
            </w:r>
            <w:r>
              <w:t>BIBESTI</w:t>
            </w:r>
          </w:p>
        </w:tc>
        <w:tc>
          <w:tcPr>
            <w:tcW w:w="2010" w:type="dxa"/>
          </w:tcPr>
          <w:p w:rsidR="002E72CF" w:rsidRPr="000A5263" w:rsidRDefault="002E72CF" w:rsidP="00143DA2">
            <w:pPr>
              <w:pStyle w:val="Titlu2"/>
              <w:jc w:val="both"/>
            </w:pPr>
            <w:r>
              <w:t xml:space="preserve"> </w:t>
            </w:r>
            <w:r w:rsidRPr="000A5263">
              <w:t>S.C P</w:t>
            </w:r>
            <w:r>
              <w:t>ROREDRUM</w:t>
            </w:r>
            <w:r w:rsidRPr="000A5263">
              <w:t xml:space="preserve"> Srl</w:t>
            </w:r>
          </w:p>
        </w:tc>
        <w:tc>
          <w:tcPr>
            <w:tcW w:w="1905" w:type="dxa"/>
          </w:tcPr>
          <w:p w:rsidR="002E72CF" w:rsidRPr="000A5263" w:rsidRDefault="002E72CF" w:rsidP="00143DA2">
            <w:pPr>
              <w:jc w:val="both"/>
            </w:pPr>
            <w:r>
              <w:t>163,14</w:t>
            </w:r>
            <w:r w:rsidRPr="000A5263">
              <w:t>mp</w:t>
            </w:r>
          </w:p>
        </w:tc>
        <w:tc>
          <w:tcPr>
            <w:tcW w:w="2250" w:type="dxa"/>
          </w:tcPr>
          <w:p w:rsidR="002E72CF" w:rsidRPr="000A5263" w:rsidRDefault="002E72CF" w:rsidP="00143DA2">
            <w:pPr>
              <w:jc w:val="both"/>
            </w:pPr>
            <w:r>
              <w:t>58,10 MII LEI</w:t>
            </w:r>
          </w:p>
        </w:tc>
      </w:tr>
      <w:tr w:rsidR="002E72CF" w:rsidRPr="000A5263" w:rsidTr="005666A0">
        <w:trPr>
          <w:trHeight w:val="660"/>
        </w:trPr>
        <w:tc>
          <w:tcPr>
            <w:tcW w:w="735" w:type="dxa"/>
          </w:tcPr>
          <w:p w:rsidR="002E72CF" w:rsidRPr="000A5263" w:rsidRDefault="002E72CF" w:rsidP="00143DA2">
            <w:pPr>
              <w:jc w:val="both"/>
            </w:pPr>
            <w:r>
              <w:t>4</w:t>
            </w:r>
          </w:p>
        </w:tc>
        <w:tc>
          <w:tcPr>
            <w:tcW w:w="1590" w:type="dxa"/>
            <w:shd w:val="clear" w:color="auto" w:fill="auto"/>
          </w:tcPr>
          <w:p w:rsidR="002E72CF" w:rsidRPr="000A5263" w:rsidRDefault="002E72CF" w:rsidP="00143DA2">
            <w:pPr>
              <w:jc w:val="both"/>
            </w:pPr>
            <w:r>
              <w:t>22.03.2013</w:t>
            </w:r>
          </w:p>
        </w:tc>
        <w:tc>
          <w:tcPr>
            <w:tcW w:w="2790" w:type="dxa"/>
          </w:tcPr>
          <w:p w:rsidR="002E72CF" w:rsidRPr="000A5263" w:rsidRDefault="002E72CF" w:rsidP="00143DA2">
            <w:pPr>
              <w:pStyle w:val="Titlu1"/>
              <w:jc w:val="both"/>
            </w:pPr>
            <w:r>
              <w:t>ANDRITA IUSTIN PRIN SC GAZ-VEST SA ARAD</w:t>
            </w:r>
          </w:p>
        </w:tc>
        <w:tc>
          <w:tcPr>
            <w:tcW w:w="1980" w:type="dxa"/>
          </w:tcPr>
          <w:p w:rsidR="002E72CF" w:rsidRPr="000A5263" w:rsidRDefault="002E72CF" w:rsidP="00143DA2">
            <w:pPr>
              <w:jc w:val="both"/>
            </w:pPr>
            <w:r>
              <w:t xml:space="preserve">EXECUTARE INSTALATIE DE GAZE NATURALE </w:t>
            </w:r>
          </w:p>
        </w:tc>
        <w:tc>
          <w:tcPr>
            <w:tcW w:w="2130" w:type="dxa"/>
          </w:tcPr>
          <w:p w:rsidR="002E72CF" w:rsidRPr="000A5263" w:rsidRDefault="002E72CF" w:rsidP="00143DA2">
            <w:pPr>
              <w:jc w:val="both"/>
            </w:pPr>
            <w:r w:rsidRPr="000A5263">
              <w:t xml:space="preserve">Sat </w:t>
            </w:r>
            <w:proofErr w:type="spellStart"/>
            <w:r w:rsidRPr="000A5263">
              <w:t>Saulesti</w:t>
            </w:r>
            <w:proofErr w:type="spellEnd"/>
          </w:p>
        </w:tc>
        <w:tc>
          <w:tcPr>
            <w:tcW w:w="2010" w:type="dxa"/>
          </w:tcPr>
          <w:p w:rsidR="002E72CF" w:rsidRPr="000A5263" w:rsidRDefault="002E72CF" w:rsidP="00143DA2">
            <w:pPr>
              <w:pStyle w:val="Titlu2"/>
              <w:jc w:val="both"/>
            </w:pPr>
            <w:r>
              <w:t>SC ASEAN SRL</w:t>
            </w:r>
          </w:p>
        </w:tc>
        <w:tc>
          <w:tcPr>
            <w:tcW w:w="1905" w:type="dxa"/>
          </w:tcPr>
          <w:p w:rsidR="002E72CF" w:rsidRPr="000A5263" w:rsidRDefault="002E72CF" w:rsidP="00143DA2">
            <w:pPr>
              <w:jc w:val="both"/>
            </w:pPr>
            <w:r>
              <w:t>2 MP</w:t>
            </w:r>
          </w:p>
        </w:tc>
        <w:tc>
          <w:tcPr>
            <w:tcW w:w="2250" w:type="dxa"/>
          </w:tcPr>
          <w:p w:rsidR="002E72CF" w:rsidRPr="000A5263" w:rsidRDefault="002E72CF" w:rsidP="00143DA2">
            <w:pPr>
              <w:jc w:val="both"/>
            </w:pPr>
            <w:r>
              <w:t xml:space="preserve"> </w:t>
            </w:r>
          </w:p>
        </w:tc>
      </w:tr>
      <w:tr w:rsidR="002E72CF" w:rsidRPr="000A5263" w:rsidTr="005666A0">
        <w:trPr>
          <w:trHeight w:val="615"/>
        </w:trPr>
        <w:tc>
          <w:tcPr>
            <w:tcW w:w="735" w:type="dxa"/>
          </w:tcPr>
          <w:p w:rsidR="002E72CF" w:rsidRPr="000A5263" w:rsidRDefault="002E72CF" w:rsidP="00143DA2">
            <w:pPr>
              <w:jc w:val="both"/>
            </w:pPr>
            <w:r>
              <w:t>5</w:t>
            </w:r>
          </w:p>
        </w:tc>
        <w:tc>
          <w:tcPr>
            <w:tcW w:w="1590" w:type="dxa"/>
          </w:tcPr>
          <w:p w:rsidR="002E72CF" w:rsidRPr="000A5263" w:rsidRDefault="002E72CF" w:rsidP="00143DA2">
            <w:pPr>
              <w:jc w:val="both"/>
            </w:pPr>
            <w:r>
              <w:t xml:space="preserve">22.03.2013 </w:t>
            </w:r>
          </w:p>
        </w:tc>
        <w:tc>
          <w:tcPr>
            <w:tcW w:w="2790" w:type="dxa"/>
          </w:tcPr>
          <w:p w:rsidR="002E72CF" w:rsidRPr="000A5263" w:rsidRDefault="002E72CF" w:rsidP="00143DA2">
            <w:pPr>
              <w:pStyle w:val="Titlu1"/>
              <w:jc w:val="both"/>
            </w:pPr>
            <w:r>
              <w:t>CEAUSU COSTELUS COSMIN PRIN SC GAZ-VEST SA ARAD</w:t>
            </w:r>
          </w:p>
        </w:tc>
        <w:tc>
          <w:tcPr>
            <w:tcW w:w="1980" w:type="dxa"/>
          </w:tcPr>
          <w:p w:rsidR="002E72CF" w:rsidRPr="000A5263" w:rsidRDefault="002E72CF" w:rsidP="00143DA2">
            <w:pPr>
              <w:jc w:val="both"/>
            </w:pPr>
            <w:r>
              <w:t xml:space="preserve">EXECUTARE INSTALATIE DE GAZE NATURALE </w:t>
            </w:r>
          </w:p>
        </w:tc>
        <w:tc>
          <w:tcPr>
            <w:tcW w:w="2130" w:type="dxa"/>
          </w:tcPr>
          <w:p w:rsidR="002E72CF" w:rsidRPr="000A5263" w:rsidRDefault="002E72CF" w:rsidP="00143DA2">
            <w:pPr>
              <w:jc w:val="both"/>
            </w:pPr>
            <w:r>
              <w:t>SAT SAULESTI</w:t>
            </w:r>
          </w:p>
        </w:tc>
        <w:tc>
          <w:tcPr>
            <w:tcW w:w="2010" w:type="dxa"/>
          </w:tcPr>
          <w:p w:rsidR="002E72CF" w:rsidRPr="000A5263" w:rsidRDefault="002E72CF" w:rsidP="00143DA2">
            <w:pPr>
              <w:pStyle w:val="Titlu2"/>
              <w:jc w:val="both"/>
            </w:pPr>
            <w:r>
              <w:t>SC ASEAN SRL</w:t>
            </w:r>
          </w:p>
        </w:tc>
        <w:tc>
          <w:tcPr>
            <w:tcW w:w="1905" w:type="dxa"/>
          </w:tcPr>
          <w:p w:rsidR="002E72CF" w:rsidRPr="000A5263" w:rsidRDefault="002E72CF" w:rsidP="00143DA2">
            <w:pPr>
              <w:jc w:val="both"/>
            </w:pPr>
            <w:r>
              <w:t>9 MP</w:t>
            </w:r>
          </w:p>
        </w:tc>
        <w:tc>
          <w:tcPr>
            <w:tcW w:w="2250" w:type="dxa"/>
          </w:tcPr>
          <w:p w:rsidR="002E72CF" w:rsidRPr="000A5263" w:rsidRDefault="002E72CF" w:rsidP="00143DA2">
            <w:pPr>
              <w:jc w:val="both"/>
            </w:pPr>
          </w:p>
        </w:tc>
      </w:tr>
      <w:tr w:rsidR="002E72CF" w:rsidRPr="000A5263" w:rsidTr="005666A0">
        <w:trPr>
          <w:trHeight w:val="645"/>
        </w:trPr>
        <w:tc>
          <w:tcPr>
            <w:tcW w:w="735" w:type="dxa"/>
          </w:tcPr>
          <w:p w:rsidR="002E72CF" w:rsidRPr="000A5263" w:rsidRDefault="002E72CF" w:rsidP="00143DA2">
            <w:pPr>
              <w:jc w:val="both"/>
            </w:pPr>
            <w:r>
              <w:t>6</w:t>
            </w:r>
          </w:p>
        </w:tc>
        <w:tc>
          <w:tcPr>
            <w:tcW w:w="1590" w:type="dxa"/>
          </w:tcPr>
          <w:p w:rsidR="002E72CF" w:rsidRPr="000A5263" w:rsidRDefault="002E72CF" w:rsidP="00143DA2">
            <w:pPr>
              <w:jc w:val="both"/>
            </w:pPr>
            <w:r>
              <w:t>05.04.2013</w:t>
            </w:r>
          </w:p>
        </w:tc>
        <w:tc>
          <w:tcPr>
            <w:tcW w:w="2790" w:type="dxa"/>
          </w:tcPr>
          <w:p w:rsidR="002E72CF" w:rsidRPr="000A5263" w:rsidRDefault="002E72CF" w:rsidP="00143DA2">
            <w:pPr>
              <w:pStyle w:val="Titlu1"/>
              <w:jc w:val="both"/>
            </w:pPr>
            <w:r>
              <w:t>ANDREI GH PETRUT</w:t>
            </w:r>
          </w:p>
        </w:tc>
        <w:tc>
          <w:tcPr>
            <w:tcW w:w="1980" w:type="dxa"/>
          </w:tcPr>
          <w:p w:rsidR="002E72CF" w:rsidRPr="000A5263" w:rsidRDefault="002E72CF" w:rsidP="00143DA2">
            <w:pPr>
              <w:jc w:val="both"/>
            </w:pPr>
            <w:r>
              <w:t>CONSTRUIRE ANEXA GOSPODAREASCA</w:t>
            </w:r>
          </w:p>
        </w:tc>
        <w:tc>
          <w:tcPr>
            <w:tcW w:w="2130" w:type="dxa"/>
          </w:tcPr>
          <w:p w:rsidR="002E72CF" w:rsidRPr="000A5263" w:rsidRDefault="002E72CF" w:rsidP="00143DA2">
            <w:pPr>
              <w:jc w:val="both"/>
            </w:pPr>
            <w:r>
              <w:t>SAT SAULESTI</w:t>
            </w:r>
          </w:p>
        </w:tc>
        <w:tc>
          <w:tcPr>
            <w:tcW w:w="2010" w:type="dxa"/>
          </w:tcPr>
          <w:p w:rsidR="002E72CF" w:rsidRPr="000A5263" w:rsidRDefault="002E72CF" w:rsidP="00143DA2">
            <w:pPr>
              <w:pStyle w:val="Titlu2"/>
              <w:jc w:val="both"/>
            </w:pPr>
            <w:r w:rsidRPr="000A5263">
              <w:t>SC</w:t>
            </w:r>
            <w:r>
              <w:t xml:space="preserve"> PROLAN PROIECT </w:t>
            </w:r>
            <w:r w:rsidRPr="000A5263">
              <w:t xml:space="preserve"> SRL</w:t>
            </w:r>
          </w:p>
        </w:tc>
        <w:tc>
          <w:tcPr>
            <w:tcW w:w="1905" w:type="dxa"/>
          </w:tcPr>
          <w:p w:rsidR="002E72CF" w:rsidRPr="000A5263" w:rsidRDefault="002E72CF" w:rsidP="00143DA2">
            <w:pPr>
              <w:jc w:val="both"/>
            </w:pPr>
            <w:r>
              <w:t xml:space="preserve">30 </w:t>
            </w:r>
            <w:r w:rsidRPr="000A5263">
              <w:t>mp</w:t>
            </w:r>
          </w:p>
        </w:tc>
        <w:tc>
          <w:tcPr>
            <w:tcW w:w="2250" w:type="dxa"/>
          </w:tcPr>
          <w:p w:rsidR="002E72CF" w:rsidRPr="000A5263" w:rsidRDefault="002E72CF" w:rsidP="00143DA2">
            <w:pPr>
              <w:jc w:val="both"/>
            </w:pPr>
            <w:r>
              <w:t>12,00</w:t>
            </w:r>
          </w:p>
        </w:tc>
      </w:tr>
      <w:tr w:rsidR="002E72CF" w:rsidRPr="000A5263" w:rsidTr="005666A0">
        <w:trPr>
          <w:trHeight w:val="645"/>
        </w:trPr>
        <w:tc>
          <w:tcPr>
            <w:tcW w:w="735" w:type="dxa"/>
          </w:tcPr>
          <w:p w:rsidR="002E72CF" w:rsidRPr="000A5263" w:rsidRDefault="002E72CF" w:rsidP="00143DA2">
            <w:pPr>
              <w:jc w:val="both"/>
            </w:pPr>
            <w:r>
              <w:t>7</w:t>
            </w:r>
          </w:p>
        </w:tc>
        <w:tc>
          <w:tcPr>
            <w:tcW w:w="1590" w:type="dxa"/>
          </w:tcPr>
          <w:p w:rsidR="002E72CF" w:rsidRPr="000A5263" w:rsidRDefault="002E72CF" w:rsidP="00143DA2">
            <w:pPr>
              <w:jc w:val="both"/>
            </w:pPr>
            <w:r>
              <w:t>12.04.2013</w:t>
            </w:r>
          </w:p>
        </w:tc>
        <w:tc>
          <w:tcPr>
            <w:tcW w:w="2790" w:type="dxa"/>
          </w:tcPr>
          <w:p w:rsidR="002E72CF" w:rsidRPr="000A5263" w:rsidRDefault="002E72CF" w:rsidP="00143DA2">
            <w:pPr>
              <w:pStyle w:val="Titlu1"/>
              <w:jc w:val="both"/>
            </w:pPr>
            <w:r>
              <w:t>PADUCEL VASILE FLORIN PRIN SC GAZ-VEST SA ARAD</w:t>
            </w:r>
          </w:p>
        </w:tc>
        <w:tc>
          <w:tcPr>
            <w:tcW w:w="1980" w:type="dxa"/>
          </w:tcPr>
          <w:p w:rsidR="002E72CF" w:rsidRPr="000A5263" w:rsidRDefault="002E72CF" w:rsidP="00143DA2">
            <w:pPr>
              <w:jc w:val="both"/>
            </w:pPr>
            <w:r>
              <w:t xml:space="preserve">EXECUTARE INSTALATIE DE GAZE NATURALE </w:t>
            </w:r>
          </w:p>
        </w:tc>
        <w:tc>
          <w:tcPr>
            <w:tcW w:w="2130" w:type="dxa"/>
          </w:tcPr>
          <w:p w:rsidR="002E72CF" w:rsidRPr="000A5263" w:rsidRDefault="002E72CF" w:rsidP="00143DA2">
            <w:pPr>
              <w:jc w:val="both"/>
            </w:pPr>
            <w:r>
              <w:t>SAT DOLCESTI</w:t>
            </w:r>
          </w:p>
        </w:tc>
        <w:tc>
          <w:tcPr>
            <w:tcW w:w="2010" w:type="dxa"/>
          </w:tcPr>
          <w:p w:rsidR="002E72CF" w:rsidRPr="000A5263" w:rsidRDefault="002E72CF" w:rsidP="00143DA2">
            <w:pPr>
              <w:pStyle w:val="Titlu2"/>
              <w:jc w:val="both"/>
            </w:pPr>
            <w:r>
              <w:t>SC ASEAN SRL</w:t>
            </w:r>
          </w:p>
        </w:tc>
        <w:tc>
          <w:tcPr>
            <w:tcW w:w="1905" w:type="dxa"/>
          </w:tcPr>
          <w:p w:rsidR="002E72CF" w:rsidRPr="000A5263" w:rsidRDefault="002E72CF" w:rsidP="00143DA2">
            <w:pPr>
              <w:jc w:val="both"/>
            </w:pPr>
            <w:r>
              <w:t>7 MP</w:t>
            </w:r>
          </w:p>
        </w:tc>
        <w:tc>
          <w:tcPr>
            <w:tcW w:w="2250" w:type="dxa"/>
          </w:tcPr>
          <w:p w:rsidR="002E72CF" w:rsidRPr="000A5263" w:rsidRDefault="002E72CF" w:rsidP="00143DA2">
            <w:pPr>
              <w:jc w:val="both"/>
            </w:pPr>
            <w:r>
              <w:t xml:space="preserve"> </w:t>
            </w:r>
          </w:p>
        </w:tc>
      </w:tr>
      <w:tr w:rsidR="002E72CF" w:rsidRPr="000A5263" w:rsidTr="005666A0">
        <w:trPr>
          <w:trHeight w:val="645"/>
        </w:trPr>
        <w:tc>
          <w:tcPr>
            <w:tcW w:w="735" w:type="dxa"/>
          </w:tcPr>
          <w:p w:rsidR="002E72CF" w:rsidRPr="000A5263" w:rsidRDefault="002E72CF" w:rsidP="00143DA2">
            <w:pPr>
              <w:jc w:val="both"/>
            </w:pPr>
            <w:r>
              <w:lastRenderedPageBreak/>
              <w:t>8</w:t>
            </w:r>
          </w:p>
        </w:tc>
        <w:tc>
          <w:tcPr>
            <w:tcW w:w="1590" w:type="dxa"/>
          </w:tcPr>
          <w:p w:rsidR="002E72CF" w:rsidRPr="000A5263" w:rsidRDefault="002E72CF" w:rsidP="00143DA2">
            <w:pPr>
              <w:jc w:val="both"/>
            </w:pPr>
            <w:r>
              <w:t>12.04.2013</w:t>
            </w:r>
          </w:p>
        </w:tc>
        <w:tc>
          <w:tcPr>
            <w:tcW w:w="2790" w:type="dxa"/>
          </w:tcPr>
          <w:p w:rsidR="002E72CF" w:rsidRPr="000A5263" w:rsidRDefault="002E72CF" w:rsidP="00143DA2">
            <w:pPr>
              <w:pStyle w:val="Titlu1"/>
              <w:jc w:val="both"/>
            </w:pPr>
            <w:r>
              <w:t>GHIMPAU IOAN PRIN SC GAZ-VEST SA ARAD</w:t>
            </w:r>
          </w:p>
        </w:tc>
        <w:tc>
          <w:tcPr>
            <w:tcW w:w="1980" w:type="dxa"/>
          </w:tcPr>
          <w:p w:rsidR="002E72CF" w:rsidRPr="000A5263" w:rsidRDefault="002E72CF" w:rsidP="00143DA2">
            <w:pPr>
              <w:jc w:val="both"/>
            </w:pPr>
            <w:r>
              <w:t xml:space="preserve">EXECUTARE INSTALATIE DE GAZE NATURALE </w:t>
            </w:r>
          </w:p>
        </w:tc>
        <w:tc>
          <w:tcPr>
            <w:tcW w:w="2130" w:type="dxa"/>
          </w:tcPr>
          <w:p w:rsidR="002E72CF" w:rsidRPr="000A5263" w:rsidRDefault="002E72CF" w:rsidP="00143DA2">
            <w:pPr>
              <w:jc w:val="both"/>
            </w:pPr>
            <w:r>
              <w:t>SAT DOLCESTI</w:t>
            </w:r>
          </w:p>
        </w:tc>
        <w:tc>
          <w:tcPr>
            <w:tcW w:w="2010" w:type="dxa"/>
          </w:tcPr>
          <w:p w:rsidR="002E72CF" w:rsidRPr="000A5263" w:rsidRDefault="002E72CF" w:rsidP="00143DA2">
            <w:pPr>
              <w:pStyle w:val="Titlu2"/>
              <w:jc w:val="both"/>
            </w:pPr>
            <w:r>
              <w:t>SC ASEAN SRL</w:t>
            </w:r>
          </w:p>
        </w:tc>
        <w:tc>
          <w:tcPr>
            <w:tcW w:w="1905" w:type="dxa"/>
          </w:tcPr>
          <w:p w:rsidR="002E72CF" w:rsidRPr="000A5263" w:rsidRDefault="002E72CF" w:rsidP="00143DA2">
            <w:pPr>
              <w:jc w:val="both"/>
            </w:pPr>
            <w:r>
              <w:t>3 MP</w:t>
            </w:r>
          </w:p>
        </w:tc>
        <w:tc>
          <w:tcPr>
            <w:tcW w:w="2250" w:type="dxa"/>
          </w:tcPr>
          <w:p w:rsidR="002E72CF" w:rsidRPr="000A5263" w:rsidRDefault="002E72CF" w:rsidP="00143DA2">
            <w:pPr>
              <w:jc w:val="both"/>
            </w:pPr>
            <w:r>
              <w:t xml:space="preserve"> </w:t>
            </w:r>
          </w:p>
        </w:tc>
      </w:tr>
      <w:tr w:rsidR="002E72CF" w:rsidRPr="000A5263" w:rsidTr="005666A0">
        <w:trPr>
          <w:trHeight w:val="570"/>
        </w:trPr>
        <w:tc>
          <w:tcPr>
            <w:tcW w:w="735" w:type="dxa"/>
          </w:tcPr>
          <w:p w:rsidR="002E72CF" w:rsidRPr="000A5263" w:rsidRDefault="002E72CF" w:rsidP="00143DA2">
            <w:pPr>
              <w:jc w:val="both"/>
            </w:pPr>
            <w:r>
              <w:t>9</w:t>
            </w:r>
          </w:p>
        </w:tc>
        <w:tc>
          <w:tcPr>
            <w:tcW w:w="1590" w:type="dxa"/>
          </w:tcPr>
          <w:p w:rsidR="002E72CF" w:rsidRPr="000A5263" w:rsidRDefault="002E72CF" w:rsidP="00143DA2">
            <w:pPr>
              <w:jc w:val="both"/>
            </w:pPr>
            <w:r>
              <w:t>12.04.2013</w:t>
            </w:r>
          </w:p>
        </w:tc>
        <w:tc>
          <w:tcPr>
            <w:tcW w:w="2790" w:type="dxa"/>
          </w:tcPr>
          <w:p w:rsidR="002E72CF" w:rsidRPr="000A5263" w:rsidRDefault="002E72CF" w:rsidP="00143DA2">
            <w:pPr>
              <w:pStyle w:val="Titlu1"/>
              <w:jc w:val="both"/>
            </w:pPr>
            <w:r>
              <w:t>BARAGAN ION PRIN SC GAZ-VEST SA ARAD</w:t>
            </w:r>
          </w:p>
        </w:tc>
        <w:tc>
          <w:tcPr>
            <w:tcW w:w="1980" w:type="dxa"/>
          </w:tcPr>
          <w:p w:rsidR="002E72CF" w:rsidRPr="000A5263" w:rsidRDefault="002E72CF" w:rsidP="00143DA2">
            <w:pPr>
              <w:jc w:val="both"/>
            </w:pPr>
            <w:r>
              <w:t xml:space="preserve">EXECUTARE INSTALATIE DE GAZE NATURALE </w:t>
            </w:r>
          </w:p>
        </w:tc>
        <w:tc>
          <w:tcPr>
            <w:tcW w:w="2130" w:type="dxa"/>
          </w:tcPr>
          <w:p w:rsidR="002E72CF" w:rsidRPr="000A5263" w:rsidRDefault="002E72CF" w:rsidP="00143DA2">
            <w:pPr>
              <w:jc w:val="both"/>
            </w:pPr>
            <w:r>
              <w:t>SAT SAULESTI</w:t>
            </w:r>
          </w:p>
        </w:tc>
        <w:tc>
          <w:tcPr>
            <w:tcW w:w="2010" w:type="dxa"/>
          </w:tcPr>
          <w:p w:rsidR="002E72CF" w:rsidRPr="000A5263" w:rsidRDefault="002E72CF" w:rsidP="00143DA2">
            <w:pPr>
              <w:pStyle w:val="Titlu2"/>
              <w:jc w:val="both"/>
            </w:pPr>
            <w:r>
              <w:t xml:space="preserve">SC ASEAN </w:t>
            </w:r>
            <w:r w:rsidRPr="000A5263">
              <w:t>SRL</w:t>
            </w:r>
          </w:p>
        </w:tc>
        <w:tc>
          <w:tcPr>
            <w:tcW w:w="1905" w:type="dxa"/>
          </w:tcPr>
          <w:p w:rsidR="002E72CF" w:rsidRPr="000A5263" w:rsidRDefault="002E72CF" w:rsidP="00143DA2">
            <w:pPr>
              <w:jc w:val="both"/>
            </w:pPr>
            <w:r>
              <w:t>1 MP</w:t>
            </w:r>
          </w:p>
        </w:tc>
        <w:tc>
          <w:tcPr>
            <w:tcW w:w="2250" w:type="dxa"/>
          </w:tcPr>
          <w:p w:rsidR="002E72CF" w:rsidRPr="000A5263" w:rsidRDefault="002E72CF" w:rsidP="00143DA2">
            <w:pPr>
              <w:jc w:val="both"/>
            </w:pPr>
          </w:p>
        </w:tc>
      </w:tr>
      <w:tr w:rsidR="002E72CF" w:rsidRPr="000A5263" w:rsidTr="005666A0">
        <w:trPr>
          <w:trHeight w:val="510"/>
        </w:trPr>
        <w:tc>
          <w:tcPr>
            <w:tcW w:w="735" w:type="dxa"/>
          </w:tcPr>
          <w:p w:rsidR="002E72CF" w:rsidRPr="000A5263" w:rsidRDefault="002E72CF" w:rsidP="00143DA2">
            <w:pPr>
              <w:jc w:val="both"/>
            </w:pPr>
            <w:r>
              <w:t>10</w:t>
            </w:r>
          </w:p>
        </w:tc>
        <w:tc>
          <w:tcPr>
            <w:tcW w:w="1590" w:type="dxa"/>
          </w:tcPr>
          <w:p w:rsidR="002E72CF" w:rsidRPr="000A5263" w:rsidRDefault="002E72CF" w:rsidP="00143DA2">
            <w:pPr>
              <w:jc w:val="both"/>
            </w:pPr>
            <w:r>
              <w:t>10.05.2013</w:t>
            </w:r>
          </w:p>
        </w:tc>
        <w:tc>
          <w:tcPr>
            <w:tcW w:w="2790" w:type="dxa"/>
          </w:tcPr>
          <w:p w:rsidR="002E72CF" w:rsidRPr="000A5263" w:rsidRDefault="002E72CF" w:rsidP="00143DA2">
            <w:pPr>
              <w:pStyle w:val="Titlu1"/>
              <w:jc w:val="both"/>
            </w:pPr>
            <w:r>
              <w:t>PETRESCU GHEORGHE</w:t>
            </w:r>
          </w:p>
        </w:tc>
        <w:tc>
          <w:tcPr>
            <w:tcW w:w="1980" w:type="dxa"/>
          </w:tcPr>
          <w:p w:rsidR="002E72CF" w:rsidRPr="000A5263" w:rsidRDefault="002E72CF" w:rsidP="00143DA2">
            <w:pPr>
              <w:jc w:val="both"/>
            </w:pPr>
            <w:r>
              <w:t>CONSTRUIRE LOCUINTA P+M, ANEXA GOSPODAREASCA SI IMPREJMUIRE</w:t>
            </w:r>
          </w:p>
        </w:tc>
        <w:tc>
          <w:tcPr>
            <w:tcW w:w="2130" w:type="dxa"/>
          </w:tcPr>
          <w:p w:rsidR="002E72CF" w:rsidRPr="000A5263" w:rsidRDefault="002E72CF" w:rsidP="00143DA2">
            <w:pPr>
              <w:jc w:val="both"/>
            </w:pPr>
            <w:r>
              <w:t>SAT DOLCESTI</w:t>
            </w:r>
          </w:p>
        </w:tc>
        <w:tc>
          <w:tcPr>
            <w:tcW w:w="2010" w:type="dxa"/>
          </w:tcPr>
          <w:p w:rsidR="002E72CF" w:rsidRPr="000A5263" w:rsidRDefault="002E72CF" w:rsidP="00143DA2">
            <w:pPr>
              <w:pStyle w:val="Titlu2"/>
              <w:jc w:val="both"/>
            </w:pPr>
            <w:r>
              <w:t xml:space="preserve">SC PROLAN PROIECT </w:t>
            </w:r>
            <w:r w:rsidRPr="000A5263">
              <w:t>SRL</w:t>
            </w:r>
          </w:p>
        </w:tc>
        <w:tc>
          <w:tcPr>
            <w:tcW w:w="1905" w:type="dxa"/>
          </w:tcPr>
          <w:p w:rsidR="002E72CF" w:rsidRPr="000A5263" w:rsidRDefault="002E72CF" w:rsidP="00143DA2">
            <w:pPr>
              <w:jc w:val="both"/>
            </w:pPr>
            <w:r>
              <w:t xml:space="preserve">91,85 </w:t>
            </w:r>
            <w:r w:rsidRPr="000A5263">
              <w:t>mp</w:t>
            </w:r>
          </w:p>
        </w:tc>
        <w:tc>
          <w:tcPr>
            <w:tcW w:w="2250" w:type="dxa"/>
          </w:tcPr>
          <w:p w:rsidR="002E72CF" w:rsidRPr="000A5263" w:rsidRDefault="002E72CF" w:rsidP="00143DA2">
            <w:pPr>
              <w:jc w:val="both"/>
            </w:pPr>
            <w:r>
              <w:t>80,2</w:t>
            </w:r>
          </w:p>
        </w:tc>
      </w:tr>
      <w:tr w:rsidR="002E72CF" w:rsidRPr="000A5263" w:rsidTr="005666A0">
        <w:trPr>
          <w:trHeight w:val="570"/>
        </w:trPr>
        <w:tc>
          <w:tcPr>
            <w:tcW w:w="735" w:type="dxa"/>
          </w:tcPr>
          <w:p w:rsidR="002E72CF" w:rsidRPr="000A5263" w:rsidRDefault="002E72CF" w:rsidP="00143DA2">
            <w:pPr>
              <w:jc w:val="both"/>
            </w:pPr>
            <w:r>
              <w:t>11</w:t>
            </w:r>
          </w:p>
        </w:tc>
        <w:tc>
          <w:tcPr>
            <w:tcW w:w="1590" w:type="dxa"/>
          </w:tcPr>
          <w:p w:rsidR="002E72CF" w:rsidRPr="000A5263" w:rsidRDefault="002E72CF" w:rsidP="00143DA2">
            <w:pPr>
              <w:jc w:val="both"/>
            </w:pPr>
            <w:r>
              <w:t>18.06.2013</w:t>
            </w:r>
          </w:p>
        </w:tc>
        <w:tc>
          <w:tcPr>
            <w:tcW w:w="2790" w:type="dxa"/>
          </w:tcPr>
          <w:p w:rsidR="002E72CF" w:rsidRPr="000A5263" w:rsidRDefault="002E72CF" w:rsidP="00143DA2">
            <w:pPr>
              <w:pStyle w:val="Titlu1"/>
              <w:jc w:val="both"/>
            </w:pPr>
            <w:r>
              <w:t>BOGDAN NICULESCU REPREZ SC SOLAR ENERGY KAPPA SRL</w:t>
            </w:r>
          </w:p>
        </w:tc>
        <w:tc>
          <w:tcPr>
            <w:tcW w:w="1980" w:type="dxa"/>
          </w:tcPr>
          <w:p w:rsidR="002E72CF" w:rsidRPr="000A5263" w:rsidRDefault="002E72CF" w:rsidP="00143DA2">
            <w:pPr>
              <w:jc w:val="both"/>
            </w:pPr>
            <w:r>
              <w:t>CONSTRUIRE CENTRALA SOLARA CU PANOURI FOTOVOLTAICE</w:t>
            </w:r>
          </w:p>
        </w:tc>
        <w:tc>
          <w:tcPr>
            <w:tcW w:w="2130" w:type="dxa"/>
          </w:tcPr>
          <w:p w:rsidR="002E72CF" w:rsidRPr="000A5263" w:rsidRDefault="002E72CF" w:rsidP="00143DA2">
            <w:pPr>
              <w:jc w:val="both"/>
            </w:pPr>
            <w:r>
              <w:t>SAT SAULESTI</w:t>
            </w:r>
          </w:p>
        </w:tc>
        <w:tc>
          <w:tcPr>
            <w:tcW w:w="2010" w:type="dxa"/>
          </w:tcPr>
          <w:p w:rsidR="002E72CF" w:rsidRPr="000A5263" w:rsidRDefault="002E72CF" w:rsidP="00143DA2">
            <w:pPr>
              <w:pStyle w:val="Titlu2"/>
              <w:jc w:val="both"/>
            </w:pPr>
            <w:r w:rsidRPr="000A5263">
              <w:t xml:space="preserve"> SC </w:t>
            </w:r>
            <w:r>
              <w:t>ONE DESIGN SRL</w:t>
            </w:r>
          </w:p>
        </w:tc>
        <w:tc>
          <w:tcPr>
            <w:tcW w:w="1905" w:type="dxa"/>
          </w:tcPr>
          <w:p w:rsidR="002E72CF" w:rsidRPr="000A5263" w:rsidRDefault="002E72CF" w:rsidP="00143DA2">
            <w:pPr>
              <w:jc w:val="both"/>
            </w:pPr>
            <w:r>
              <w:t>94896 MP</w:t>
            </w:r>
          </w:p>
        </w:tc>
        <w:tc>
          <w:tcPr>
            <w:tcW w:w="2250" w:type="dxa"/>
          </w:tcPr>
          <w:p w:rsidR="002E72CF" w:rsidRPr="000A5263" w:rsidRDefault="002E72CF" w:rsidP="00143DA2">
            <w:pPr>
              <w:jc w:val="both"/>
            </w:pPr>
            <w:r>
              <w:t xml:space="preserve"> </w:t>
            </w:r>
          </w:p>
        </w:tc>
      </w:tr>
      <w:tr w:rsidR="002E72CF" w:rsidRPr="000A5263" w:rsidTr="005666A0">
        <w:trPr>
          <w:trHeight w:val="585"/>
        </w:trPr>
        <w:tc>
          <w:tcPr>
            <w:tcW w:w="735" w:type="dxa"/>
          </w:tcPr>
          <w:p w:rsidR="002E72CF" w:rsidRPr="000A5263" w:rsidRDefault="002E72CF" w:rsidP="00143DA2">
            <w:pPr>
              <w:jc w:val="both"/>
            </w:pPr>
            <w:r>
              <w:t>12</w:t>
            </w:r>
          </w:p>
        </w:tc>
        <w:tc>
          <w:tcPr>
            <w:tcW w:w="1590" w:type="dxa"/>
          </w:tcPr>
          <w:p w:rsidR="002E72CF" w:rsidRPr="000A5263" w:rsidRDefault="002E72CF" w:rsidP="00143DA2">
            <w:pPr>
              <w:jc w:val="both"/>
            </w:pPr>
            <w:r>
              <w:t>27.06.2013</w:t>
            </w:r>
          </w:p>
        </w:tc>
        <w:tc>
          <w:tcPr>
            <w:tcW w:w="2790" w:type="dxa"/>
          </w:tcPr>
          <w:p w:rsidR="002E72CF" w:rsidRPr="000A5263" w:rsidRDefault="002E72CF" w:rsidP="00143DA2">
            <w:pPr>
              <w:pStyle w:val="Titlu1"/>
              <w:jc w:val="both"/>
            </w:pPr>
            <w:r w:rsidRPr="000A5263">
              <w:t xml:space="preserve"> </w:t>
            </w:r>
            <w:r>
              <w:t>CEAUSU ION</w:t>
            </w:r>
          </w:p>
        </w:tc>
        <w:tc>
          <w:tcPr>
            <w:tcW w:w="1980" w:type="dxa"/>
          </w:tcPr>
          <w:p w:rsidR="002E72CF" w:rsidRPr="000A5263" w:rsidRDefault="002E72CF" w:rsidP="00143DA2">
            <w:pPr>
              <w:jc w:val="both"/>
            </w:pPr>
            <w:r>
              <w:t>CONSTRUIRE LOCUINTA</w:t>
            </w:r>
            <w:r w:rsidRPr="000A5263">
              <w:t xml:space="preserve">  P+1</w:t>
            </w:r>
          </w:p>
        </w:tc>
        <w:tc>
          <w:tcPr>
            <w:tcW w:w="2130" w:type="dxa"/>
          </w:tcPr>
          <w:p w:rsidR="002E72CF" w:rsidRPr="000A5263" w:rsidRDefault="002E72CF" w:rsidP="00143DA2">
            <w:pPr>
              <w:jc w:val="both"/>
            </w:pPr>
            <w:r>
              <w:t xml:space="preserve"> SAT SAULESTI</w:t>
            </w:r>
          </w:p>
        </w:tc>
        <w:tc>
          <w:tcPr>
            <w:tcW w:w="2010" w:type="dxa"/>
          </w:tcPr>
          <w:p w:rsidR="002E72CF" w:rsidRPr="000A5263" w:rsidRDefault="002E72CF" w:rsidP="00143DA2">
            <w:pPr>
              <w:pStyle w:val="Titlu2"/>
              <w:jc w:val="both"/>
            </w:pPr>
            <w:r>
              <w:t>B.I.A.DUMITRASCU SORIN</w:t>
            </w:r>
          </w:p>
        </w:tc>
        <w:tc>
          <w:tcPr>
            <w:tcW w:w="1905" w:type="dxa"/>
          </w:tcPr>
          <w:p w:rsidR="002E72CF" w:rsidRPr="000A5263" w:rsidRDefault="002E72CF" w:rsidP="00143DA2">
            <w:pPr>
              <w:jc w:val="both"/>
            </w:pPr>
            <w:r>
              <w:t>54 MP</w:t>
            </w:r>
          </w:p>
        </w:tc>
        <w:tc>
          <w:tcPr>
            <w:tcW w:w="2250" w:type="dxa"/>
          </w:tcPr>
          <w:p w:rsidR="002E72CF" w:rsidRPr="000A5263" w:rsidRDefault="002E72CF" w:rsidP="00143DA2">
            <w:pPr>
              <w:jc w:val="both"/>
            </w:pPr>
            <w:r>
              <w:t>60,00</w:t>
            </w:r>
          </w:p>
        </w:tc>
      </w:tr>
      <w:tr w:rsidR="002E72CF" w:rsidRPr="000A5263" w:rsidTr="005666A0">
        <w:trPr>
          <w:trHeight w:val="540"/>
        </w:trPr>
        <w:tc>
          <w:tcPr>
            <w:tcW w:w="735" w:type="dxa"/>
          </w:tcPr>
          <w:p w:rsidR="002E72CF" w:rsidRPr="000A5263" w:rsidRDefault="002E72CF" w:rsidP="00143DA2">
            <w:pPr>
              <w:jc w:val="both"/>
            </w:pPr>
            <w:r w:rsidRPr="000A5263">
              <w:t>1</w:t>
            </w:r>
            <w:r>
              <w:t>3</w:t>
            </w:r>
          </w:p>
        </w:tc>
        <w:tc>
          <w:tcPr>
            <w:tcW w:w="1590" w:type="dxa"/>
          </w:tcPr>
          <w:p w:rsidR="002E72CF" w:rsidRPr="000A5263" w:rsidRDefault="002E72CF" w:rsidP="00143DA2">
            <w:pPr>
              <w:jc w:val="both"/>
            </w:pPr>
            <w:r>
              <w:t>10.07.2013</w:t>
            </w:r>
          </w:p>
        </w:tc>
        <w:tc>
          <w:tcPr>
            <w:tcW w:w="2790" w:type="dxa"/>
          </w:tcPr>
          <w:p w:rsidR="002E72CF" w:rsidRPr="000A5263" w:rsidRDefault="002E72CF" w:rsidP="00143DA2">
            <w:pPr>
              <w:pStyle w:val="Titlu1"/>
              <w:jc w:val="both"/>
            </w:pPr>
            <w:r>
              <w:t>DASCALU ELENA</w:t>
            </w:r>
          </w:p>
        </w:tc>
        <w:tc>
          <w:tcPr>
            <w:tcW w:w="1980" w:type="dxa"/>
          </w:tcPr>
          <w:p w:rsidR="002E72CF" w:rsidRPr="000A5263" w:rsidRDefault="002E72CF" w:rsidP="00143DA2">
            <w:pPr>
              <w:jc w:val="both"/>
            </w:pPr>
            <w:r>
              <w:t>CONSTRUIRE ANEXA GOSPODAREASCA</w:t>
            </w:r>
          </w:p>
        </w:tc>
        <w:tc>
          <w:tcPr>
            <w:tcW w:w="2130" w:type="dxa"/>
          </w:tcPr>
          <w:p w:rsidR="002E72CF" w:rsidRPr="000A5263" w:rsidRDefault="002E72CF" w:rsidP="00143DA2">
            <w:pPr>
              <w:jc w:val="both"/>
            </w:pPr>
            <w:r>
              <w:t>SAT BIBESTI</w:t>
            </w:r>
          </w:p>
        </w:tc>
        <w:tc>
          <w:tcPr>
            <w:tcW w:w="2010" w:type="dxa"/>
          </w:tcPr>
          <w:p w:rsidR="002E72CF" w:rsidRPr="000A5263" w:rsidRDefault="002E72CF" w:rsidP="00143DA2">
            <w:pPr>
              <w:pStyle w:val="Titlu2"/>
              <w:jc w:val="both"/>
            </w:pPr>
            <w:r w:rsidRPr="000A5263">
              <w:t xml:space="preserve">SC </w:t>
            </w:r>
            <w:r>
              <w:t>ADIZORLESCU DESIGN SRL</w:t>
            </w:r>
          </w:p>
        </w:tc>
        <w:tc>
          <w:tcPr>
            <w:tcW w:w="1905" w:type="dxa"/>
          </w:tcPr>
          <w:p w:rsidR="002E72CF" w:rsidRPr="000A5263" w:rsidRDefault="002E72CF" w:rsidP="00143DA2">
            <w:pPr>
              <w:jc w:val="both"/>
            </w:pPr>
            <w:r>
              <w:t>143,43 MP</w:t>
            </w:r>
          </w:p>
        </w:tc>
        <w:tc>
          <w:tcPr>
            <w:tcW w:w="2250" w:type="dxa"/>
          </w:tcPr>
          <w:p w:rsidR="002E72CF" w:rsidRPr="000A5263" w:rsidRDefault="002E72CF" w:rsidP="00143DA2">
            <w:pPr>
              <w:jc w:val="both"/>
            </w:pPr>
            <w:r>
              <w:t>86,919</w:t>
            </w:r>
          </w:p>
        </w:tc>
        <w:bookmarkStart w:id="0" w:name="_GoBack"/>
        <w:bookmarkEnd w:id="0"/>
      </w:tr>
      <w:tr w:rsidR="002E72CF" w:rsidRPr="000A5263" w:rsidTr="005666A0">
        <w:trPr>
          <w:trHeight w:val="985"/>
        </w:trPr>
        <w:tc>
          <w:tcPr>
            <w:tcW w:w="735" w:type="dxa"/>
          </w:tcPr>
          <w:p w:rsidR="002E72CF" w:rsidRPr="000A5263" w:rsidRDefault="002E72CF" w:rsidP="00143DA2">
            <w:pPr>
              <w:jc w:val="both"/>
            </w:pPr>
            <w:r>
              <w:t>14</w:t>
            </w:r>
          </w:p>
        </w:tc>
        <w:tc>
          <w:tcPr>
            <w:tcW w:w="1590" w:type="dxa"/>
          </w:tcPr>
          <w:p w:rsidR="002E72CF" w:rsidRPr="000A5263" w:rsidRDefault="002E72CF" w:rsidP="00143DA2">
            <w:pPr>
              <w:jc w:val="both"/>
            </w:pPr>
            <w:r>
              <w:t>07.10 2013</w:t>
            </w:r>
          </w:p>
        </w:tc>
        <w:tc>
          <w:tcPr>
            <w:tcW w:w="2790" w:type="dxa"/>
          </w:tcPr>
          <w:p w:rsidR="002E72CF" w:rsidRPr="000A5263" w:rsidRDefault="002E72CF" w:rsidP="00143DA2">
            <w:pPr>
              <w:pStyle w:val="Titlu1"/>
              <w:jc w:val="both"/>
            </w:pPr>
            <w:r>
              <w:t>BUSOI V CONSTANTIN PRIN SC GAZ-VEST SA ARAD</w:t>
            </w:r>
          </w:p>
        </w:tc>
        <w:tc>
          <w:tcPr>
            <w:tcW w:w="1980" w:type="dxa"/>
          </w:tcPr>
          <w:p w:rsidR="002E72CF" w:rsidRPr="000A5263" w:rsidRDefault="002E72CF" w:rsidP="00143DA2">
            <w:pPr>
              <w:jc w:val="both"/>
            </w:pPr>
            <w:r>
              <w:t xml:space="preserve">EXECUTARE INSTALATIE DE GAZE NATURALE </w:t>
            </w:r>
          </w:p>
        </w:tc>
        <w:tc>
          <w:tcPr>
            <w:tcW w:w="2130" w:type="dxa"/>
          </w:tcPr>
          <w:p w:rsidR="002E72CF" w:rsidRPr="000A5263" w:rsidRDefault="002E72CF" w:rsidP="00143DA2">
            <w:pPr>
              <w:jc w:val="both"/>
            </w:pPr>
            <w:r>
              <w:t xml:space="preserve"> SAT BIBESTI</w:t>
            </w:r>
          </w:p>
        </w:tc>
        <w:tc>
          <w:tcPr>
            <w:tcW w:w="2010" w:type="dxa"/>
          </w:tcPr>
          <w:p w:rsidR="002E72CF" w:rsidRPr="000A5263" w:rsidRDefault="002E72CF" w:rsidP="00143DA2">
            <w:pPr>
              <w:pStyle w:val="Titlu2"/>
              <w:jc w:val="both"/>
            </w:pPr>
            <w:r>
              <w:t>SC ASEAN SRL</w:t>
            </w:r>
          </w:p>
        </w:tc>
        <w:tc>
          <w:tcPr>
            <w:tcW w:w="1905" w:type="dxa"/>
          </w:tcPr>
          <w:p w:rsidR="002E72CF" w:rsidRPr="000A5263" w:rsidRDefault="002E72CF" w:rsidP="00143DA2">
            <w:pPr>
              <w:jc w:val="both"/>
            </w:pPr>
            <w:r>
              <w:t>3 MP</w:t>
            </w:r>
          </w:p>
          <w:p w:rsidR="002E72CF" w:rsidRPr="000A5263" w:rsidRDefault="002E72CF" w:rsidP="00143DA2">
            <w:pPr>
              <w:jc w:val="both"/>
            </w:pPr>
          </w:p>
        </w:tc>
        <w:tc>
          <w:tcPr>
            <w:tcW w:w="2250" w:type="dxa"/>
          </w:tcPr>
          <w:p w:rsidR="002E72CF" w:rsidRPr="000A5263" w:rsidRDefault="002E72CF" w:rsidP="00143DA2">
            <w:pPr>
              <w:jc w:val="both"/>
            </w:pPr>
          </w:p>
          <w:p w:rsidR="002E72CF" w:rsidRPr="000A5263" w:rsidRDefault="002E72CF" w:rsidP="00143DA2">
            <w:pPr>
              <w:jc w:val="both"/>
            </w:pPr>
          </w:p>
        </w:tc>
      </w:tr>
      <w:tr w:rsidR="002E72CF" w:rsidRPr="000A5263" w:rsidTr="005666A0">
        <w:trPr>
          <w:trHeight w:val="735"/>
        </w:trPr>
        <w:tc>
          <w:tcPr>
            <w:tcW w:w="735" w:type="dxa"/>
          </w:tcPr>
          <w:p w:rsidR="002E72CF" w:rsidRDefault="002E72CF" w:rsidP="00143DA2">
            <w:pPr>
              <w:jc w:val="both"/>
            </w:pPr>
            <w:r>
              <w:t>15</w:t>
            </w:r>
          </w:p>
        </w:tc>
        <w:tc>
          <w:tcPr>
            <w:tcW w:w="1590" w:type="dxa"/>
          </w:tcPr>
          <w:p w:rsidR="002E72CF" w:rsidRDefault="002E72CF" w:rsidP="00143DA2">
            <w:pPr>
              <w:jc w:val="both"/>
            </w:pPr>
            <w:r>
              <w:t>07.10.2013</w:t>
            </w:r>
          </w:p>
        </w:tc>
        <w:tc>
          <w:tcPr>
            <w:tcW w:w="2790" w:type="dxa"/>
          </w:tcPr>
          <w:p w:rsidR="002E72CF" w:rsidRDefault="002E72CF" w:rsidP="00143DA2">
            <w:pPr>
              <w:pStyle w:val="Titlu1"/>
              <w:jc w:val="both"/>
            </w:pPr>
            <w:r>
              <w:t xml:space="preserve">DASCALU ELENA PRIN SC </w:t>
            </w:r>
            <w:r>
              <w:lastRenderedPageBreak/>
              <w:t>GAZ-VEST SA ARAD</w:t>
            </w:r>
          </w:p>
        </w:tc>
        <w:tc>
          <w:tcPr>
            <w:tcW w:w="1980" w:type="dxa"/>
          </w:tcPr>
          <w:p w:rsidR="002E72CF" w:rsidRPr="000A5263" w:rsidRDefault="002E72CF" w:rsidP="00143DA2">
            <w:pPr>
              <w:jc w:val="both"/>
            </w:pPr>
            <w:r>
              <w:lastRenderedPageBreak/>
              <w:t xml:space="preserve">EXECUTARE INSTALATIE DE GAZE </w:t>
            </w:r>
            <w:r>
              <w:lastRenderedPageBreak/>
              <w:t xml:space="preserve">NATURALE </w:t>
            </w:r>
          </w:p>
        </w:tc>
        <w:tc>
          <w:tcPr>
            <w:tcW w:w="2130" w:type="dxa"/>
          </w:tcPr>
          <w:p w:rsidR="002E72CF" w:rsidRDefault="002E72CF" w:rsidP="00143DA2">
            <w:pPr>
              <w:jc w:val="both"/>
            </w:pPr>
            <w:r>
              <w:lastRenderedPageBreak/>
              <w:t>SAT BIBESTI</w:t>
            </w:r>
          </w:p>
        </w:tc>
        <w:tc>
          <w:tcPr>
            <w:tcW w:w="2010" w:type="dxa"/>
          </w:tcPr>
          <w:p w:rsidR="002E72CF" w:rsidRDefault="002E72CF" w:rsidP="00143DA2">
            <w:pPr>
              <w:pStyle w:val="Titlu2"/>
              <w:jc w:val="both"/>
            </w:pPr>
            <w:r>
              <w:t>SC ASEAN SRL</w:t>
            </w:r>
          </w:p>
        </w:tc>
        <w:tc>
          <w:tcPr>
            <w:tcW w:w="1905" w:type="dxa"/>
          </w:tcPr>
          <w:p w:rsidR="002E72CF" w:rsidRDefault="002E72CF" w:rsidP="00143DA2">
            <w:pPr>
              <w:jc w:val="both"/>
            </w:pPr>
            <w:r>
              <w:t>1 MP</w:t>
            </w:r>
          </w:p>
        </w:tc>
        <w:tc>
          <w:tcPr>
            <w:tcW w:w="2250" w:type="dxa"/>
          </w:tcPr>
          <w:p w:rsidR="002E72CF" w:rsidRPr="000A5263" w:rsidRDefault="002E72CF" w:rsidP="00143DA2">
            <w:pPr>
              <w:jc w:val="both"/>
            </w:pPr>
          </w:p>
        </w:tc>
      </w:tr>
      <w:tr w:rsidR="002E72CF" w:rsidRPr="000A5263" w:rsidTr="00143DA2">
        <w:trPr>
          <w:trHeight w:val="1298"/>
        </w:trPr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2E72CF" w:rsidRDefault="002E72CF" w:rsidP="00143DA2">
            <w:pPr>
              <w:jc w:val="both"/>
            </w:pPr>
            <w:r>
              <w:lastRenderedPageBreak/>
              <w:t>16</w:t>
            </w:r>
          </w:p>
        </w:tc>
        <w:tc>
          <w:tcPr>
            <w:tcW w:w="1590" w:type="dxa"/>
            <w:tcBorders>
              <w:top w:val="nil"/>
              <w:bottom w:val="single" w:sz="4" w:space="0" w:color="auto"/>
            </w:tcBorders>
          </w:tcPr>
          <w:p w:rsidR="002E72CF" w:rsidRDefault="002E72CF" w:rsidP="00143DA2">
            <w:pPr>
              <w:jc w:val="both"/>
            </w:pPr>
            <w:r>
              <w:t>07.10.2013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:rsidR="002E72CF" w:rsidRDefault="002E72CF" w:rsidP="00143DA2">
            <w:pPr>
              <w:pStyle w:val="Titlu1"/>
              <w:jc w:val="both"/>
            </w:pPr>
            <w:r>
              <w:t>PUCHETE NICOLAE PRIN SC GAZ-VEST SA ARAD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2E72CF" w:rsidRDefault="002E72CF" w:rsidP="00143DA2">
            <w:pPr>
              <w:jc w:val="both"/>
            </w:pPr>
            <w:r>
              <w:t xml:space="preserve">EXECUTARE INSTALATIE DE GAZE NATURALE </w:t>
            </w:r>
          </w:p>
          <w:p w:rsidR="002E72CF" w:rsidRDefault="002E72CF" w:rsidP="00143DA2">
            <w:pPr>
              <w:jc w:val="both"/>
            </w:pPr>
            <w:r>
              <w:t>SAT BIBESTI</w:t>
            </w: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</w:tcPr>
          <w:p w:rsidR="002E72CF" w:rsidRDefault="002E72CF" w:rsidP="00143DA2">
            <w:pPr>
              <w:jc w:val="both"/>
            </w:pPr>
            <w:r>
              <w:t>SAT BIBESTI</w:t>
            </w:r>
          </w:p>
        </w:tc>
        <w:tc>
          <w:tcPr>
            <w:tcW w:w="2010" w:type="dxa"/>
          </w:tcPr>
          <w:p w:rsidR="002E72CF" w:rsidRDefault="002E72CF" w:rsidP="00143DA2">
            <w:pPr>
              <w:pStyle w:val="Titlu2"/>
              <w:jc w:val="both"/>
            </w:pPr>
            <w:r>
              <w:t>SC ASEAN SRL</w:t>
            </w:r>
          </w:p>
        </w:tc>
        <w:tc>
          <w:tcPr>
            <w:tcW w:w="1905" w:type="dxa"/>
          </w:tcPr>
          <w:p w:rsidR="002E72CF" w:rsidRDefault="002E72CF" w:rsidP="00143DA2">
            <w:pPr>
              <w:jc w:val="both"/>
            </w:pPr>
            <w:r>
              <w:t>11MP</w:t>
            </w:r>
          </w:p>
        </w:tc>
        <w:tc>
          <w:tcPr>
            <w:tcW w:w="2250" w:type="dxa"/>
          </w:tcPr>
          <w:p w:rsidR="002E72CF" w:rsidRPr="000A5263" w:rsidRDefault="002E72CF" w:rsidP="00143DA2">
            <w:pPr>
              <w:jc w:val="both"/>
            </w:pPr>
          </w:p>
        </w:tc>
      </w:tr>
    </w:tbl>
    <w:tbl>
      <w:tblPr>
        <w:tblpPr w:leftFromText="180" w:rightFromText="180" w:vertAnchor="text" w:tblpX="-446" w:tblpY="-1964"/>
        <w:tblW w:w="15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9"/>
      </w:tblGrid>
      <w:tr w:rsidR="002E72CF" w:rsidRPr="000A5263" w:rsidTr="005666A0">
        <w:trPr>
          <w:trHeight w:val="639"/>
        </w:trPr>
        <w:tc>
          <w:tcPr>
            <w:tcW w:w="15269" w:type="dxa"/>
            <w:tcBorders>
              <w:top w:val="nil"/>
              <w:left w:val="nil"/>
              <w:bottom w:val="nil"/>
              <w:right w:val="nil"/>
            </w:tcBorders>
          </w:tcPr>
          <w:p w:rsidR="002E72CF" w:rsidRPr="000A5263" w:rsidRDefault="002E72CF" w:rsidP="00143DA2">
            <w:pPr>
              <w:jc w:val="both"/>
            </w:pPr>
            <w:r>
              <w:t xml:space="preserve"> </w:t>
            </w:r>
          </w:p>
          <w:p w:rsidR="002E72CF" w:rsidRPr="000A5263" w:rsidRDefault="002E72CF" w:rsidP="00143DA2">
            <w:pPr>
              <w:jc w:val="both"/>
            </w:pPr>
            <w:r>
              <w:t xml:space="preserve">  </w:t>
            </w:r>
          </w:p>
        </w:tc>
      </w:tr>
    </w:tbl>
    <w:tbl>
      <w:tblPr>
        <w:tblpPr w:leftFromText="180" w:rightFromText="180" w:vertAnchor="text" w:tblpX="-506" w:tblpY="-959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1770"/>
        <w:gridCol w:w="2745"/>
        <w:gridCol w:w="2055"/>
        <w:gridCol w:w="2115"/>
        <w:gridCol w:w="1965"/>
        <w:gridCol w:w="1935"/>
        <w:gridCol w:w="1815"/>
      </w:tblGrid>
      <w:tr w:rsidR="002E72CF" w:rsidTr="005666A0">
        <w:trPr>
          <w:trHeight w:val="720"/>
        </w:trPr>
        <w:tc>
          <w:tcPr>
            <w:tcW w:w="660" w:type="dxa"/>
          </w:tcPr>
          <w:p w:rsidR="002E72CF" w:rsidRPr="00186598" w:rsidRDefault="002E72CF" w:rsidP="00143DA2">
            <w:pPr>
              <w:jc w:val="both"/>
            </w:pPr>
            <w:r w:rsidRPr="00186598">
              <w:lastRenderedPageBreak/>
              <w:t>17</w:t>
            </w:r>
          </w:p>
        </w:tc>
        <w:tc>
          <w:tcPr>
            <w:tcW w:w="1770" w:type="dxa"/>
          </w:tcPr>
          <w:p w:rsidR="002E72CF" w:rsidRPr="00186598" w:rsidRDefault="002E72CF" w:rsidP="00143DA2">
            <w:pPr>
              <w:jc w:val="both"/>
            </w:pPr>
            <w:r w:rsidRPr="00186598">
              <w:t>07.10.2013</w:t>
            </w:r>
          </w:p>
        </w:tc>
        <w:tc>
          <w:tcPr>
            <w:tcW w:w="2745" w:type="dxa"/>
          </w:tcPr>
          <w:p w:rsidR="002E72CF" w:rsidRPr="00186598" w:rsidRDefault="002E72CF" w:rsidP="00143DA2">
            <w:pPr>
              <w:pStyle w:val="Titlu1"/>
              <w:jc w:val="both"/>
            </w:pPr>
            <w:r w:rsidRPr="00186598">
              <w:t>CEAUSU COSTELUS-COSMIN PRIN SC GAZ-VEST SA ARAD</w:t>
            </w:r>
          </w:p>
        </w:tc>
        <w:tc>
          <w:tcPr>
            <w:tcW w:w="2055" w:type="dxa"/>
          </w:tcPr>
          <w:p w:rsidR="002E72CF" w:rsidRPr="00186598" w:rsidRDefault="002E72CF" w:rsidP="00143DA2">
            <w:pPr>
              <w:jc w:val="both"/>
            </w:pPr>
            <w:r w:rsidRPr="00186598">
              <w:t xml:space="preserve">EXECUTARE INSTALATIE DE GAZE NATURALE </w:t>
            </w:r>
          </w:p>
        </w:tc>
        <w:tc>
          <w:tcPr>
            <w:tcW w:w="2115" w:type="dxa"/>
          </w:tcPr>
          <w:p w:rsidR="002E72CF" w:rsidRPr="00186598" w:rsidRDefault="002E72CF" w:rsidP="00143DA2">
            <w:pPr>
              <w:jc w:val="both"/>
            </w:pPr>
            <w:r w:rsidRPr="00186598">
              <w:t>SAT SAULESTI</w:t>
            </w:r>
          </w:p>
        </w:tc>
        <w:tc>
          <w:tcPr>
            <w:tcW w:w="1965" w:type="dxa"/>
          </w:tcPr>
          <w:p w:rsidR="002E72CF" w:rsidRPr="00186598" w:rsidRDefault="002E72CF" w:rsidP="00143DA2">
            <w:pPr>
              <w:pStyle w:val="Titlu2"/>
              <w:jc w:val="both"/>
            </w:pPr>
            <w:r w:rsidRPr="00186598">
              <w:t>SC ASEAN SRL</w:t>
            </w:r>
          </w:p>
        </w:tc>
        <w:tc>
          <w:tcPr>
            <w:tcW w:w="1935" w:type="dxa"/>
          </w:tcPr>
          <w:p w:rsidR="002E72CF" w:rsidRPr="00186598" w:rsidRDefault="002E72CF" w:rsidP="00143DA2">
            <w:pPr>
              <w:jc w:val="both"/>
            </w:pPr>
            <w:r w:rsidRPr="00186598">
              <w:t>9 MP</w:t>
            </w:r>
          </w:p>
        </w:tc>
        <w:tc>
          <w:tcPr>
            <w:tcW w:w="1815" w:type="dxa"/>
          </w:tcPr>
          <w:p w:rsidR="002E72CF" w:rsidRPr="00186598" w:rsidRDefault="002E72CF" w:rsidP="00143DA2">
            <w:pPr>
              <w:jc w:val="both"/>
            </w:pPr>
          </w:p>
        </w:tc>
      </w:tr>
      <w:tr w:rsidR="002E72CF" w:rsidTr="005666A0">
        <w:trPr>
          <w:trHeight w:val="630"/>
        </w:trPr>
        <w:tc>
          <w:tcPr>
            <w:tcW w:w="660" w:type="dxa"/>
          </w:tcPr>
          <w:p w:rsidR="002E72CF" w:rsidRPr="00186598" w:rsidRDefault="002E72CF" w:rsidP="00143DA2">
            <w:pPr>
              <w:jc w:val="both"/>
            </w:pPr>
            <w:r w:rsidRPr="00186598">
              <w:t>18</w:t>
            </w:r>
          </w:p>
        </w:tc>
        <w:tc>
          <w:tcPr>
            <w:tcW w:w="1770" w:type="dxa"/>
          </w:tcPr>
          <w:p w:rsidR="002E72CF" w:rsidRPr="00186598" w:rsidRDefault="002E72CF" w:rsidP="00143DA2">
            <w:pPr>
              <w:jc w:val="both"/>
            </w:pPr>
            <w:r w:rsidRPr="00186598">
              <w:t>25.10.2013</w:t>
            </w:r>
          </w:p>
        </w:tc>
        <w:tc>
          <w:tcPr>
            <w:tcW w:w="2745" w:type="dxa"/>
          </w:tcPr>
          <w:p w:rsidR="002E72CF" w:rsidRPr="00186598" w:rsidRDefault="002E72CF" w:rsidP="00143DA2">
            <w:pPr>
              <w:pStyle w:val="Titlu1"/>
              <w:jc w:val="both"/>
            </w:pPr>
            <w:r w:rsidRPr="00186598">
              <w:t>COCOROVEANU ANGHEL</w:t>
            </w:r>
          </w:p>
        </w:tc>
        <w:tc>
          <w:tcPr>
            <w:tcW w:w="2055" w:type="dxa"/>
          </w:tcPr>
          <w:p w:rsidR="002E72CF" w:rsidRPr="00186598" w:rsidRDefault="002E72CF" w:rsidP="00143DA2">
            <w:pPr>
              <w:jc w:val="both"/>
            </w:pPr>
            <w:r w:rsidRPr="00186598">
              <w:t>CONSTRUIRE SPALATORIE ,VULCANIZARE AUTO SI BIROU</w:t>
            </w:r>
          </w:p>
        </w:tc>
        <w:tc>
          <w:tcPr>
            <w:tcW w:w="2115" w:type="dxa"/>
          </w:tcPr>
          <w:p w:rsidR="002E72CF" w:rsidRPr="00186598" w:rsidRDefault="002E72CF" w:rsidP="00143DA2">
            <w:pPr>
              <w:jc w:val="both"/>
            </w:pPr>
            <w:r w:rsidRPr="00186598">
              <w:t>SAT SAULESTI</w:t>
            </w:r>
          </w:p>
        </w:tc>
        <w:tc>
          <w:tcPr>
            <w:tcW w:w="1965" w:type="dxa"/>
          </w:tcPr>
          <w:p w:rsidR="002E72CF" w:rsidRPr="00186598" w:rsidRDefault="002E72CF" w:rsidP="00143DA2">
            <w:pPr>
              <w:pStyle w:val="Titlu2"/>
              <w:jc w:val="both"/>
            </w:pPr>
            <w:r w:rsidRPr="00186598">
              <w:t>SC PROLAN PROIECT SRL</w:t>
            </w:r>
          </w:p>
        </w:tc>
        <w:tc>
          <w:tcPr>
            <w:tcW w:w="1935" w:type="dxa"/>
          </w:tcPr>
          <w:p w:rsidR="002E72CF" w:rsidRPr="00186598" w:rsidRDefault="002E72CF" w:rsidP="00143DA2">
            <w:pPr>
              <w:jc w:val="both"/>
            </w:pPr>
            <w:r w:rsidRPr="00186598">
              <w:t>125,73 MP</w:t>
            </w:r>
          </w:p>
        </w:tc>
        <w:tc>
          <w:tcPr>
            <w:tcW w:w="1815" w:type="dxa"/>
          </w:tcPr>
          <w:p w:rsidR="002E72CF" w:rsidRPr="00186598" w:rsidRDefault="002E72CF" w:rsidP="00143DA2">
            <w:pPr>
              <w:jc w:val="both"/>
            </w:pPr>
            <w:r w:rsidRPr="00186598">
              <w:t>60,098</w:t>
            </w:r>
          </w:p>
        </w:tc>
      </w:tr>
      <w:tr w:rsidR="002E72CF" w:rsidTr="005666A0">
        <w:trPr>
          <w:trHeight w:val="600"/>
        </w:trPr>
        <w:tc>
          <w:tcPr>
            <w:tcW w:w="660" w:type="dxa"/>
          </w:tcPr>
          <w:p w:rsidR="002E72CF" w:rsidRPr="00186598" w:rsidRDefault="002E72CF" w:rsidP="00143DA2">
            <w:pPr>
              <w:jc w:val="both"/>
            </w:pPr>
            <w:r>
              <w:t>19</w:t>
            </w:r>
          </w:p>
        </w:tc>
        <w:tc>
          <w:tcPr>
            <w:tcW w:w="1770" w:type="dxa"/>
          </w:tcPr>
          <w:p w:rsidR="002E72CF" w:rsidRPr="00186598" w:rsidRDefault="002E72CF" w:rsidP="00143DA2">
            <w:pPr>
              <w:jc w:val="both"/>
            </w:pPr>
            <w:r>
              <w:t>19.12.2013</w:t>
            </w:r>
          </w:p>
        </w:tc>
        <w:tc>
          <w:tcPr>
            <w:tcW w:w="2745" w:type="dxa"/>
          </w:tcPr>
          <w:p w:rsidR="002E72CF" w:rsidRPr="00186598" w:rsidRDefault="002E72CF" w:rsidP="00143DA2">
            <w:pPr>
              <w:pStyle w:val="Titlu1"/>
              <w:jc w:val="both"/>
            </w:pPr>
            <w:r>
              <w:t>MARGINEANU GHEORGHE PRIN SC GAZ-VEST SA ARAD</w:t>
            </w:r>
          </w:p>
        </w:tc>
        <w:tc>
          <w:tcPr>
            <w:tcW w:w="2055" w:type="dxa"/>
          </w:tcPr>
          <w:p w:rsidR="002E72CF" w:rsidRPr="000A5263" w:rsidRDefault="002E72CF" w:rsidP="00143DA2">
            <w:pPr>
              <w:jc w:val="both"/>
            </w:pPr>
            <w:r>
              <w:t xml:space="preserve">EXECUTARE INSTALATIE DE GAZE NATURALE </w:t>
            </w:r>
          </w:p>
        </w:tc>
        <w:tc>
          <w:tcPr>
            <w:tcW w:w="2115" w:type="dxa"/>
          </w:tcPr>
          <w:p w:rsidR="002E72CF" w:rsidRPr="00186598" w:rsidRDefault="002E72CF" w:rsidP="00143DA2">
            <w:pPr>
              <w:jc w:val="both"/>
            </w:pPr>
            <w:r>
              <w:t>SAT DOLCESTI</w:t>
            </w:r>
          </w:p>
        </w:tc>
        <w:tc>
          <w:tcPr>
            <w:tcW w:w="1965" w:type="dxa"/>
          </w:tcPr>
          <w:p w:rsidR="002E72CF" w:rsidRPr="00186598" w:rsidRDefault="002E72CF" w:rsidP="00143DA2">
            <w:pPr>
              <w:pStyle w:val="Titlu2"/>
              <w:jc w:val="both"/>
            </w:pPr>
            <w:r>
              <w:t>SC  ASEAN SRL</w:t>
            </w:r>
          </w:p>
        </w:tc>
        <w:tc>
          <w:tcPr>
            <w:tcW w:w="1935" w:type="dxa"/>
          </w:tcPr>
          <w:p w:rsidR="002E72CF" w:rsidRPr="00186598" w:rsidRDefault="002E72CF" w:rsidP="00143DA2">
            <w:pPr>
              <w:jc w:val="both"/>
            </w:pPr>
            <w:r>
              <w:t>3 MP</w:t>
            </w:r>
          </w:p>
        </w:tc>
        <w:tc>
          <w:tcPr>
            <w:tcW w:w="1815" w:type="dxa"/>
          </w:tcPr>
          <w:p w:rsidR="002E72CF" w:rsidRPr="00186598" w:rsidRDefault="002E72CF" w:rsidP="00143DA2">
            <w:pPr>
              <w:jc w:val="both"/>
            </w:pPr>
          </w:p>
        </w:tc>
      </w:tr>
      <w:tr w:rsidR="002E72CF" w:rsidTr="005666A0">
        <w:trPr>
          <w:trHeight w:val="606"/>
        </w:trPr>
        <w:tc>
          <w:tcPr>
            <w:tcW w:w="660" w:type="dxa"/>
          </w:tcPr>
          <w:p w:rsidR="002E72CF" w:rsidRPr="00186598" w:rsidRDefault="002E72CF" w:rsidP="00143DA2">
            <w:pPr>
              <w:jc w:val="both"/>
            </w:pPr>
            <w:r>
              <w:t>20</w:t>
            </w:r>
          </w:p>
        </w:tc>
        <w:tc>
          <w:tcPr>
            <w:tcW w:w="1770" w:type="dxa"/>
          </w:tcPr>
          <w:p w:rsidR="002E72CF" w:rsidRPr="00186598" w:rsidRDefault="002E72CF" w:rsidP="00143DA2">
            <w:pPr>
              <w:jc w:val="both"/>
            </w:pPr>
            <w:r>
              <w:t>19.12.2013</w:t>
            </w:r>
          </w:p>
        </w:tc>
        <w:tc>
          <w:tcPr>
            <w:tcW w:w="2745" w:type="dxa"/>
          </w:tcPr>
          <w:p w:rsidR="002E72CF" w:rsidRPr="00186598" w:rsidRDefault="002E72CF" w:rsidP="00143DA2">
            <w:pPr>
              <w:pStyle w:val="Titlu1"/>
              <w:jc w:val="both"/>
            </w:pPr>
            <w:r>
              <w:t>PAROHIA PETRESTI PRIN SC GAZ-VEST SA ARAD</w:t>
            </w:r>
          </w:p>
        </w:tc>
        <w:tc>
          <w:tcPr>
            <w:tcW w:w="2055" w:type="dxa"/>
          </w:tcPr>
          <w:p w:rsidR="002E72CF" w:rsidRPr="000A5263" w:rsidRDefault="002E72CF" w:rsidP="00143DA2">
            <w:pPr>
              <w:jc w:val="both"/>
            </w:pPr>
            <w:r>
              <w:t xml:space="preserve">EXECUTARE INSTALATIE DE GAZE NATURALE </w:t>
            </w:r>
          </w:p>
        </w:tc>
        <w:tc>
          <w:tcPr>
            <w:tcW w:w="2115" w:type="dxa"/>
          </w:tcPr>
          <w:p w:rsidR="002E72CF" w:rsidRPr="00186598" w:rsidRDefault="002E72CF" w:rsidP="00143DA2">
            <w:pPr>
              <w:jc w:val="both"/>
            </w:pPr>
            <w:r>
              <w:t>SAT DOLCESTI</w:t>
            </w:r>
          </w:p>
        </w:tc>
        <w:tc>
          <w:tcPr>
            <w:tcW w:w="1965" w:type="dxa"/>
          </w:tcPr>
          <w:p w:rsidR="002E72CF" w:rsidRPr="00186598" w:rsidRDefault="002E72CF" w:rsidP="00143DA2">
            <w:pPr>
              <w:pStyle w:val="Titlu2"/>
              <w:jc w:val="both"/>
            </w:pPr>
            <w:r>
              <w:t>SC ASEAN SRL</w:t>
            </w:r>
          </w:p>
        </w:tc>
        <w:tc>
          <w:tcPr>
            <w:tcW w:w="1935" w:type="dxa"/>
          </w:tcPr>
          <w:p w:rsidR="002E72CF" w:rsidRPr="00186598" w:rsidRDefault="002E72CF" w:rsidP="00143DA2">
            <w:pPr>
              <w:jc w:val="both"/>
            </w:pPr>
            <w:r>
              <w:t>1MP</w:t>
            </w:r>
          </w:p>
        </w:tc>
        <w:tc>
          <w:tcPr>
            <w:tcW w:w="1815" w:type="dxa"/>
          </w:tcPr>
          <w:p w:rsidR="002E72CF" w:rsidRPr="00186598" w:rsidRDefault="002E72CF" w:rsidP="00143DA2">
            <w:pPr>
              <w:jc w:val="both"/>
            </w:pPr>
          </w:p>
        </w:tc>
      </w:tr>
      <w:tr w:rsidR="002E72CF" w:rsidTr="005666A0">
        <w:trPr>
          <w:trHeight w:val="540"/>
        </w:trPr>
        <w:tc>
          <w:tcPr>
            <w:tcW w:w="660" w:type="dxa"/>
          </w:tcPr>
          <w:p w:rsidR="002E72CF" w:rsidRPr="00186598" w:rsidRDefault="002E72CF" w:rsidP="00143DA2">
            <w:pPr>
              <w:jc w:val="both"/>
            </w:pPr>
            <w:r>
              <w:t>21</w:t>
            </w:r>
          </w:p>
        </w:tc>
        <w:tc>
          <w:tcPr>
            <w:tcW w:w="1770" w:type="dxa"/>
          </w:tcPr>
          <w:p w:rsidR="002E72CF" w:rsidRPr="00186598" w:rsidRDefault="002E72CF" w:rsidP="00143DA2">
            <w:pPr>
              <w:jc w:val="both"/>
            </w:pPr>
            <w:r>
              <w:t>19.12.2013</w:t>
            </w:r>
          </w:p>
        </w:tc>
        <w:tc>
          <w:tcPr>
            <w:tcW w:w="2745" w:type="dxa"/>
          </w:tcPr>
          <w:p w:rsidR="002E72CF" w:rsidRPr="00186598" w:rsidRDefault="002E72CF" w:rsidP="00143DA2">
            <w:pPr>
              <w:pStyle w:val="Titlu1"/>
              <w:jc w:val="both"/>
            </w:pPr>
            <w:r>
              <w:t>GUSITA NICOLAE VALERIU PRIN SC  GAZ-VEST SA ARAD</w:t>
            </w:r>
          </w:p>
        </w:tc>
        <w:tc>
          <w:tcPr>
            <w:tcW w:w="2055" w:type="dxa"/>
          </w:tcPr>
          <w:p w:rsidR="002E72CF" w:rsidRPr="000A5263" w:rsidRDefault="002E72CF" w:rsidP="00143DA2">
            <w:pPr>
              <w:jc w:val="both"/>
            </w:pPr>
            <w:r>
              <w:t xml:space="preserve">EXECUTARE INSTALATIE DE GAZE NATURALE </w:t>
            </w:r>
          </w:p>
        </w:tc>
        <w:tc>
          <w:tcPr>
            <w:tcW w:w="2115" w:type="dxa"/>
          </w:tcPr>
          <w:p w:rsidR="002E72CF" w:rsidRPr="00186598" w:rsidRDefault="002E72CF" w:rsidP="00143DA2">
            <w:pPr>
              <w:jc w:val="both"/>
            </w:pPr>
            <w:r>
              <w:t>SAT DOLCESTI</w:t>
            </w:r>
          </w:p>
        </w:tc>
        <w:tc>
          <w:tcPr>
            <w:tcW w:w="1965" w:type="dxa"/>
          </w:tcPr>
          <w:p w:rsidR="002E72CF" w:rsidRPr="00186598" w:rsidRDefault="002E72CF" w:rsidP="00143DA2">
            <w:pPr>
              <w:pStyle w:val="Titlu2"/>
              <w:jc w:val="both"/>
            </w:pPr>
            <w:r>
              <w:t>SC ASEAN SRL</w:t>
            </w:r>
          </w:p>
        </w:tc>
        <w:tc>
          <w:tcPr>
            <w:tcW w:w="1935" w:type="dxa"/>
          </w:tcPr>
          <w:p w:rsidR="002E72CF" w:rsidRPr="00186598" w:rsidRDefault="002E72CF" w:rsidP="00143DA2">
            <w:pPr>
              <w:jc w:val="both"/>
            </w:pPr>
            <w:r>
              <w:t>0,9 MP</w:t>
            </w:r>
          </w:p>
        </w:tc>
        <w:tc>
          <w:tcPr>
            <w:tcW w:w="1815" w:type="dxa"/>
          </w:tcPr>
          <w:p w:rsidR="002E72CF" w:rsidRPr="00186598" w:rsidRDefault="002E72CF" w:rsidP="00143DA2">
            <w:pPr>
              <w:jc w:val="both"/>
            </w:pPr>
          </w:p>
        </w:tc>
      </w:tr>
      <w:tr w:rsidR="002E72CF" w:rsidTr="005666A0">
        <w:trPr>
          <w:trHeight w:val="618"/>
        </w:trPr>
        <w:tc>
          <w:tcPr>
            <w:tcW w:w="660" w:type="dxa"/>
          </w:tcPr>
          <w:p w:rsidR="002E72CF" w:rsidRPr="00186598" w:rsidRDefault="002E72CF" w:rsidP="00143DA2">
            <w:pPr>
              <w:jc w:val="both"/>
            </w:pPr>
            <w:r>
              <w:t>22</w:t>
            </w:r>
          </w:p>
        </w:tc>
        <w:tc>
          <w:tcPr>
            <w:tcW w:w="1770" w:type="dxa"/>
          </w:tcPr>
          <w:p w:rsidR="002E72CF" w:rsidRPr="00186598" w:rsidRDefault="002E72CF" w:rsidP="00143DA2">
            <w:pPr>
              <w:jc w:val="both"/>
            </w:pPr>
            <w:r>
              <w:t>19.12.2013</w:t>
            </w:r>
          </w:p>
        </w:tc>
        <w:tc>
          <w:tcPr>
            <w:tcW w:w="2745" w:type="dxa"/>
          </w:tcPr>
          <w:p w:rsidR="002E72CF" w:rsidRPr="00186598" w:rsidRDefault="002E72CF" w:rsidP="00143DA2">
            <w:pPr>
              <w:pStyle w:val="Titlu1"/>
              <w:jc w:val="both"/>
            </w:pPr>
            <w:r>
              <w:t>NANU GHEORGHE PRIN SC GAZ-VEST SA ARAD</w:t>
            </w:r>
          </w:p>
        </w:tc>
        <w:tc>
          <w:tcPr>
            <w:tcW w:w="2055" w:type="dxa"/>
          </w:tcPr>
          <w:p w:rsidR="002E72CF" w:rsidRPr="000A5263" w:rsidRDefault="002E72CF" w:rsidP="00143DA2">
            <w:pPr>
              <w:jc w:val="both"/>
            </w:pPr>
            <w:r>
              <w:t xml:space="preserve">EXECUTARE INSTALATIE DE GAZE NATURALE </w:t>
            </w:r>
          </w:p>
        </w:tc>
        <w:tc>
          <w:tcPr>
            <w:tcW w:w="2115" w:type="dxa"/>
          </w:tcPr>
          <w:p w:rsidR="002E72CF" w:rsidRPr="00186598" w:rsidRDefault="002E72CF" w:rsidP="00143DA2">
            <w:pPr>
              <w:jc w:val="both"/>
            </w:pPr>
            <w:r>
              <w:t>SAT BIBESTI</w:t>
            </w:r>
          </w:p>
        </w:tc>
        <w:tc>
          <w:tcPr>
            <w:tcW w:w="1965" w:type="dxa"/>
          </w:tcPr>
          <w:p w:rsidR="002E72CF" w:rsidRPr="00186598" w:rsidRDefault="002E72CF" w:rsidP="00143DA2">
            <w:pPr>
              <w:pStyle w:val="Titlu2"/>
              <w:jc w:val="both"/>
            </w:pPr>
            <w:r>
              <w:t>SC ASEAN SRL</w:t>
            </w:r>
          </w:p>
        </w:tc>
        <w:tc>
          <w:tcPr>
            <w:tcW w:w="1935" w:type="dxa"/>
          </w:tcPr>
          <w:p w:rsidR="002E72CF" w:rsidRPr="00186598" w:rsidRDefault="002E72CF" w:rsidP="00143DA2">
            <w:pPr>
              <w:jc w:val="both"/>
            </w:pPr>
            <w:r>
              <w:t>12 MP</w:t>
            </w:r>
          </w:p>
        </w:tc>
        <w:tc>
          <w:tcPr>
            <w:tcW w:w="1815" w:type="dxa"/>
          </w:tcPr>
          <w:p w:rsidR="002E72CF" w:rsidRPr="00186598" w:rsidRDefault="002E72CF" w:rsidP="00143DA2">
            <w:pPr>
              <w:jc w:val="both"/>
            </w:pPr>
          </w:p>
        </w:tc>
      </w:tr>
      <w:tr w:rsidR="002E72CF" w:rsidTr="005666A0">
        <w:trPr>
          <w:trHeight w:val="825"/>
        </w:trPr>
        <w:tc>
          <w:tcPr>
            <w:tcW w:w="660" w:type="dxa"/>
          </w:tcPr>
          <w:p w:rsidR="002E72CF" w:rsidRPr="00186598" w:rsidRDefault="002E72CF" w:rsidP="00143DA2">
            <w:pPr>
              <w:jc w:val="both"/>
            </w:pPr>
            <w:r>
              <w:t>23</w:t>
            </w:r>
          </w:p>
          <w:p w:rsidR="002E72CF" w:rsidRPr="00186598" w:rsidRDefault="002E72CF" w:rsidP="00143DA2">
            <w:pPr>
              <w:jc w:val="both"/>
            </w:pPr>
          </w:p>
        </w:tc>
        <w:tc>
          <w:tcPr>
            <w:tcW w:w="1770" w:type="dxa"/>
          </w:tcPr>
          <w:p w:rsidR="002E72CF" w:rsidRPr="00186598" w:rsidRDefault="002E72CF" w:rsidP="00143DA2">
            <w:pPr>
              <w:jc w:val="both"/>
            </w:pPr>
            <w:r>
              <w:t>19.12.2013</w:t>
            </w:r>
          </w:p>
          <w:p w:rsidR="002E72CF" w:rsidRPr="00186598" w:rsidRDefault="002E72CF" w:rsidP="00143DA2">
            <w:pPr>
              <w:jc w:val="both"/>
            </w:pPr>
          </w:p>
        </w:tc>
        <w:tc>
          <w:tcPr>
            <w:tcW w:w="2745" w:type="dxa"/>
          </w:tcPr>
          <w:p w:rsidR="002E72CF" w:rsidRPr="00186598" w:rsidRDefault="002E72CF" w:rsidP="00143DA2">
            <w:pPr>
              <w:pStyle w:val="Titlu1"/>
              <w:jc w:val="both"/>
            </w:pPr>
          </w:p>
          <w:p w:rsidR="002E72CF" w:rsidRPr="00186598" w:rsidRDefault="002E72CF" w:rsidP="00143DA2">
            <w:pPr>
              <w:pStyle w:val="Titlu1"/>
              <w:jc w:val="both"/>
            </w:pPr>
            <w:r>
              <w:t>DODOACA GHEORGHITA PRIN SC GAZ-VEST SA ARAD</w:t>
            </w:r>
          </w:p>
        </w:tc>
        <w:tc>
          <w:tcPr>
            <w:tcW w:w="2055" w:type="dxa"/>
          </w:tcPr>
          <w:p w:rsidR="002E72CF" w:rsidRPr="000A5263" w:rsidRDefault="002E72CF" w:rsidP="00143DA2">
            <w:pPr>
              <w:jc w:val="both"/>
            </w:pPr>
            <w:r>
              <w:t xml:space="preserve">EXECUTARE INSTALATIE DE GAZE NATURALE </w:t>
            </w:r>
          </w:p>
        </w:tc>
        <w:tc>
          <w:tcPr>
            <w:tcW w:w="2115" w:type="dxa"/>
          </w:tcPr>
          <w:p w:rsidR="002E72CF" w:rsidRPr="00186598" w:rsidRDefault="002E72CF" w:rsidP="00143DA2">
            <w:pPr>
              <w:jc w:val="both"/>
            </w:pPr>
          </w:p>
          <w:p w:rsidR="002E72CF" w:rsidRPr="00186598" w:rsidRDefault="002E72CF" w:rsidP="00143DA2">
            <w:pPr>
              <w:jc w:val="both"/>
            </w:pPr>
            <w:r>
              <w:t>SAT BIBESTI</w:t>
            </w:r>
          </w:p>
        </w:tc>
        <w:tc>
          <w:tcPr>
            <w:tcW w:w="1965" w:type="dxa"/>
          </w:tcPr>
          <w:p w:rsidR="002E72CF" w:rsidRPr="00186598" w:rsidRDefault="002E72CF" w:rsidP="00143DA2">
            <w:pPr>
              <w:pStyle w:val="Titlu2"/>
              <w:jc w:val="both"/>
            </w:pPr>
          </w:p>
          <w:p w:rsidR="002E72CF" w:rsidRPr="00186598" w:rsidRDefault="002E72CF" w:rsidP="00143DA2">
            <w:pPr>
              <w:pStyle w:val="Titlu2"/>
              <w:jc w:val="both"/>
            </w:pPr>
            <w:r>
              <w:t>SC ASEAN SRL</w:t>
            </w:r>
          </w:p>
        </w:tc>
        <w:tc>
          <w:tcPr>
            <w:tcW w:w="1935" w:type="dxa"/>
          </w:tcPr>
          <w:p w:rsidR="002E72CF" w:rsidRPr="00186598" w:rsidRDefault="002E72CF" w:rsidP="00143DA2">
            <w:pPr>
              <w:jc w:val="both"/>
            </w:pPr>
          </w:p>
          <w:p w:rsidR="002E72CF" w:rsidRPr="00186598" w:rsidRDefault="002E72CF" w:rsidP="00143DA2">
            <w:pPr>
              <w:jc w:val="both"/>
            </w:pPr>
            <w:r>
              <w:t>3 MP</w:t>
            </w:r>
          </w:p>
        </w:tc>
        <w:tc>
          <w:tcPr>
            <w:tcW w:w="1815" w:type="dxa"/>
          </w:tcPr>
          <w:p w:rsidR="002E72CF" w:rsidRPr="00186598" w:rsidRDefault="002E72CF" w:rsidP="00143DA2">
            <w:pPr>
              <w:jc w:val="both"/>
            </w:pPr>
          </w:p>
          <w:p w:rsidR="002E72CF" w:rsidRPr="00186598" w:rsidRDefault="002E72CF" w:rsidP="00143DA2">
            <w:pPr>
              <w:jc w:val="both"/>
            </w:pPr>
          </w:p>
        </w:tc>
      </w:tr>
      <w:tr w:rsidR="002E72CF" w:rsidTr="005666A0">
        <w:trPr>
          <w:trHeight w:val="771"/>
        </w:trPr>
        <w:tc>
          <w:tcPr>
            <w:tcW w:w="660" w:type="dxa"/>
          </w:tcPr>
          <w:p w:rsidR="002E72CF" w:rsidRPr="00186598" w:rsidRDefault="002E72CF" w:rsidP="00143DA2">
            <w:pPr>
              <w:jc w:val="both"/>
            </w:pPr>
            <w:r>
              <w:t>24</w:t>
            </w:r>
          </w:p>
        </w:tc>
        <w:tc>
          <w:tcPr>
            <w:tcW w:w="1770" w:type="dxa"/>
          </w:tcPr>
          <w:p w:rsidR="002E72CF" w:rsidRPr="00186598" w:rsidRDefault="002E72CF" w:rsidP="00143DA2">
            <w:pPr>
              <w:jc w:val="both"/>
            </w:pPr>
            <w:r>
              <w:t>19.12.2013</w:t>
            </w:r>
          </w:p>
        </w:tc>
        <w:tc>
          <w:tcPr>
            <w:tcW w:w="2745" w:type="dxa"/>
          </w:tcPr>
          <w:p w:rsidR="002E72CF" w:rsidRPr="00186598" w:rsidRDefault="002E72CF" w:rsidP="00143DA2">
            <w:pPr>
              <w:pStyle w:val="Titlu1"/>
              <w:jc w:val="both"/>
            </w:pPr>
            <w:r>
              <w:t xml:space="preserve">BUSOI  CONSTANTIN </w:t>
            </w:r>
            <w:r>
              <w:lastRenderedPageBreak/>
              <w:t>PRIN SC GAZ- VEST SA ARAD</w:t>
            </w:r>
          </w:p>
        </w:tc>
        <w:tc>
          <w:tcPr>
            <w:tcW w:w="2055" w:type="dxa"/>
          </w:tcPr>
          <w:p w:rsidR="002E72CF" w:rsidRPr="000A5263" w:rsidRDefault="002E72CF" w:rsidP="00143DA2">
            <w:pPr>
              <w:jc w:val="both"/>
            </w:pPr>
            <w:r>
              <w:lastRenderedPageBreak/>
              <w:t xml:space="preserve">EXECUTARE INSTALATIE DE GAZE </w:t>
            </w:r>
            <w:r>
              <w:lastRenderedPageBreak/>
              <w:t xml:space="preserve">NATURALE </w:t>
            </w:r>
          </w:p>
        </w:tc>
        <w:tc>
          <w:tcPr>
            <w:tcW w:w="2115" w:type="dxa"/>
          </w:tcPr>
          <w:p w:rsidR="002E72CF" w:rsidRPr="00186598" w:rsidRDefault="002E72CF" w:rsidP="00143DA2">
            <w:pPr>
              <w:jc w:val="both"/>
            </w:pPr>
            <w:r>
              <w:lastRenderedPageBreak/>
              <w:t>SAT BIBESTI</w:t>
            </w:r>
          </w:p>
        </w:tc>
        <w:tc>
          <w:tcPr>
            <w:tcW w:w="1965" w:type="dxa"/>
          </w:tcPr>
          <w:p w:rsidR="002E72CF" w:rsidRPr="00186598" w:rsidRDefault="002E72CF" w:rsidP="00143DA2">
            <w:pPr>
              <w:pStyle w:val="Titlu2"/>
              <w:jc w:val="both"/>
            </w:pPr>
            <w:r>
              <w:t>SC ASEAN SRL</w:t>
            </w:r>
          </w:p>
        </w:tc>
        <w:tc>
          <w:tcPr>
            <w:tcW w:w="1935" w:type="dxa"/>
          </w:tcPr>
          <w:p w:rsidR="002E72CF" w:rsidRPr="00186598" w:rsidRDefault="002E72CF" w:rsidP="00143DA2">
            <w:pPr>
              <w:jc w:val="both"/>
            </w:pPr>
            <w:r>
              <w:t>1 MP</w:t>
            </w:r>
          </w:p>
        </w:tc>
        <w:tc>
          <w:tcPr>
            <w:tcW w:w="1815" w:type="dxa"/>
          </w:tcPr>
          <w:p w:rsidR="002E72CF" w:rsidRPr="00186598" w:rsidRDefault="002E72CF" w:rsidP="00143DA2">
            <w:pPr>
              <w:jc w:val="both"/>
            </w:pPr>
          </w:p>
        </w:tc>
      </w:tr>
    </w:tbl>
    <w:p w:rsidR="00271BC9" w:rsidRDefault="00271BC9" w:rsidP="00143DA2">
      <w:pPr>
        <w:jc w:val="both"/>
      </w:pPr>
    </w:p>
    <w:sectPr w:rsidR="00271BC9" w:rsidSect="00143D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62" w:rsidRDefault="00A11862" w:rsidP="00143DA2">
      <w:pPr>
        <w:spacing w:after="0" w:line="240" w:lineRule="auto"/>
      </w:pPr>
      <w:r>
        <w:separator/>
      </w:r>
    </w:p>
  </w:endnote>
  <w:endnote w:type="continuationSeparator" w:id="0">
    <w:p w:rsidR="00A11862" w:rsidRDefault="00A11862" w:rsidP="0014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A2" w:rsidRDefault="00143DA2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A2" w:rsidRDefault="00143DA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A2" w:rsidRDefault="00143DA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62" w:rsidRDefault="00A11862" w:rsidP="00143DA2">
      <w:pPr>
        <w:spacing w:after="0" w:line="240" w:lineRule="auto"/>
      </w:pPr>
      <w:r>
        <w:separator/>
      </w:r>
    </w:p>
  </w:footnote>
  <w:footnote w:type="continuationSeparator" w:id="0">
    <w:p w:rsidR="00A11862" w:rsidRDefault="00A11862" w:rsidP="0014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A2" w:rsidRDefault="00143DA2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A2" w:rsidRDefault="00143DA2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A2" w:rsidRDefault="00143DA2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32"/>
    <w:rsid w:val="000064C3"/>
    <w:rsid w:val="00035454"/>
    <w:rsid w:val="00036B25"/>
    <w:rsid w:val="000430DE"/>
    <w:rsid w:val="000475B2"/>
    <w:rsid w:val="00051972"/>
    <w:rsid w:val="00052982"/>
    <w:rsid w:val="0005673C"/>
    <w:rsid w:val="000608FE"/>
    <w:rsid w:val="00061EFD"/>
    <w:rsid w:val="00063006"/>
    <w:rsid w:val="00066A46"/>
    <w:rsid w:val="0008163E"/>
    <w:rsid w:val="00090606"/>
    <w:rsid w:val="00095C49"/>
    <w:rsid w:val="000A2CFC"/>
    <w:rsid w:val="000A412C"/>
    <w:rsid w:val="000A46C4"/>
    <w:rsid w:val="000A4D90"/>
    <w:rsid w:val="000A74DC"/>
    <w:rsid w:val="000B0CC5"/>
    <w:rsid w:val="000B1C8A"/>
    <w:rsid w:val="000C1822"/>
    <w:rsid w:val="000C2C60"/>
    <w:rsid w:val="000C5202"/>
    <w:rsid w:val="000E0DC5"/>
    <w:rsid w:val="000E1D62"/>
    <w:rsid w:val="000E6A23"/>
    <w:rsid w:val="000F4761"/>
    <w:rsid w:val="000F64E4"/>
    <w:rsid w:val="00110F60"/>
    <w:rsid w:val="00113FDC"/>
    <w:rsid w:val="00120AC3"/>
    <w:rsid w:val="00123D14"/>
    <w:rsid w:val="00124785"/>
    <w:rsid w:val="00133519"/>
    <w:rsid w:val="00143DA2"/>
    <w:rsid w:val="00147990"/>
    <w:rsid w:val="00147F14"/>
    <w:rsid w:val="00172960"/>
    <w:rsid w:val="00173E24"/>
    <w:rsid w:val="00196105"/>
    <w:rsid w:val="00196FA3"/>
    <w:rsid w:val="001A27F9"/>
    <w:rsid w:val="001C0371"/>
    <w:rsid w:val="001D30C1"/>
    <w:rsid w:val="001E5C1B"/>
    <w:rsid w:val="00204F9C"/>
    <w:rsid w:val="00213BE2"/>
    <w:rsid w:val="00217AD2"/>
    <w:rsid w:val="00220F62"/>
    <w:rsid w:val="00230410"/>
    <w:rsid w:val="002334C8"/>
    <w:rsid w:val="00236ED8"/>
    <w:rsid w:val="00241CF9"/>
    <w:rsid w:val="00242D6D"/>
    <w:rsid w:val="0024495E"/>
    <w:rsid w:val="00250162"/>
    <w:rsid w:val="00271BC9"/>
    <w:rsid w:val="00292945"/>
    <w:rsid w:val="002A0BC6"/>
    <w:rsid w:val="002A503D"/>
    <w:rsid w:val="002B0775"/>
    <w:rsid w:val="002B0D72"/>
    <w:rsid w:val="002B4DDB"/>
    <w:rsid w:val="002E5717"/>
    <w:rsid w:val="002E72CF"/>
    <w:rsid w:val="002F3C39"/>
    <w:rsid w:val="0030008C"/>
    <w:rsid w:val="0030024B"/>
    <w:rsid w:val="003013E9"/>
    <w:rsid w:val="00301796"/>
    <w:rsid w:val="00311AE8"/>
    <w:rsid w:val="0031333C"/>
    <w:rsid w:val="00316026"/>
    <w:rsid w:val="003168C7"/>
    <w:rsid w:val="003303DE"/>
    <w:rsid w:val="003351CE"/>
    <w:rsid w:val="003459B4"/>
    <w:rsid w:val="0034739A"/>
    <w:rsid w:val="00367026"/>
    <w:rsid w:val="00374B72"/>
    <w:rsid w:val="00380E0F"/>
    <w:rsid w:val="003849CF"/>
    <w:rsid w:val="003875F5"/>
    <w:rsid w:val="00394998"/>
    <w:rsid w:val="00395C32"/>
    <w:rsid w:val="003A0CB1"/>
    <w:rsid w:val="003A5A6A"/>
    <w:rsid w:val="003A6298"/>
    <w:rsid w:val="003B3F52"/>
    <w:rsid w:val="003B4F34"/>
    <w:rsid w:val="003D71C1"/>
    <w:rsid w:val="003E5DD3"/>
    <w:rsid w:val="003F120A"/>
    <w:rsid w:val="003F485C"/>
    <w:rsid w:val="0040444E"/>
    <w:rsid w:val="00412FDA"/>
    <w:rsid w:val="00430CAC"/>
    <w:rsid w:val="00431F8B"/>
    <w:rsid w:val="00432F66"/>
    <w:rsid w:val="00454D6A"/>
    <w:rsid w:val="00456919"/>
    <w:rsid w:val="0046014B"/>
    <w:rsid w:val="004616E8"/>
    <w:rsid w:val="00463077"/>
    <w:rsid w:val="00465A1F"/>
    <w:rsid w:val="00482B7D"/>
    <w:rsid w:val="00486E08"/>
    <w:rsid w:val="004A1FD3"/>
    <w:rsid w:val="004A6A23"/>
    <w:rsid w:val="004A6C13"/>
    <w:rsid w:val="004A712E"/>
    <w:rsid w:val="004B4A60"/>
    <w:rsid w:val="004C740B"/>
    <w:rsid w:val="004E1DBF"/>
    <w:rsid w:val="004F5AEF"/>
    <w:rsid w:val="00502611"/>
    <w:rsid w:val="00502F16"/>
    <w:rsid w:val="00504FA8"/>
    <w:rsid w:val="005055EF"/>
    <w:rsid w:val="00511481"/>
    <w:rsid w:val="00523990"/>
    <w:rsid w:val="0052699E"/>
    <w:rsid w:val="00532C6F"/>
    <w:rsid w:val="0054349E"/>
    <w:rsid w:val="00572398"/>
    <w:rsid w:val="00575970"/>
    <w:rsid w:val="005832A9"/>
    <w:rsid w:val="0058675F"/>
    <w:rsid w:val="00593C62"/>
    <w:rsid w:val="00595C19"/>
    <w:rsid w:val="005C5054"/>
    <w:rsid w:val="005D1BAB"/>
    <w:rsid w:val="005E23FD"/>
    <w:rsid w:val="005F0E50"/>
    <w:rsid w:val="00605D87"/>
    <w:rsid w:val="0061127C"/>
    <w:rsid w:val="0061463A"/>
    <w:rsid w:val="00616724"/>
    <w:rsid w:val="00631C8B"/>
    <w:rsid w:val="0065614C"/>
    <w:rsid w:val="006670DC"/>
    <w:rsid w:val="00690911"/>
    <w:rsid w:val="006B00FE"/>
    <w:rsid w:val="006B1C22"/>
    <w:rsid w:val="006B334C"/>
    <w:rsid w:val="006B71C7"/>
    <w:rsid w:val="006D3C37"/>
    <w:rsid w:val="007020EE"/>
    <w:rsid w:val="00702133"/>
    <w:rsid w:val="007137A5"/>
    <w:rsid w:val="00730F0A"/>
    <w:rsid w:val="007366F1"/>
    <w:rsid w:val="00740B09"/>
    <w:rsid w:val="00745EEC"/>
    <w:rsid w:val="0075760C"/>
    <w:rsid w:val="0076425A"/>
    <w:rsid w:val="007652C0"/>
    <w:rsid w:val="0076547A"/>
    <w:rsid w:val="00772A9C"/>
    <w:rsid w:val="00777780"/>
    <w:rsid w:val="0078616E"/>
    <w:rsid w:val="00794BC7"/>
    <w:rsid w:val="007A2B4D"/>
    <w:rsid w:val="007C05CA"/>
    <w:rsid w:val="007D0C14"/>
    <w:rsid w:val="007D1D9D"/>
    <w:rsid w:val="007D59F7"/>
    <w:rsid w:val="007E37D1"/>
    <w:rsid w:val="008018AB"/>
    <w:rsid w:val="00817638"/>
    <w:rsid w:val="00817CEA"/>
    <w:rsid w:val="0082769E"/>
    <w:rsid w:val="00846EB1"/>
    <w:rsid w:val="00847AD5"/>
    <w:rsid w:val="0085444A"/>
    <w:rsid w:val="008708B6"/>
    <w:rsid w:val="00874BCE"/>
    <w:rsid w:val="008B0C55"/>
    <w:rsid w:val="008C393C"/>
    <w:rsid w:val="008C4A8A"/>
    <w:rsid w:val="008D5EA2"/>
    <w:rsid w:val="008E631E"/>
    <w:rsid w:val="008E65F5"/>
    <w:rsid w:val="008F02EF"/>
    <w:rsid w:val="008F2DD5"/>
    <w:rsid w:val="0090465C"/>
    <w:rsid w:val="00913301"/>
    <w:rsid w:val="00915775"/>
    <w:rsid w:val="009231C7"/>
    <w:rsid w:val="00956F8B"/>
    <w:rsid w:val="009610EB"/>
    <w:rsid w:val="009737A9"/>
    <w:rsid w:val="0097395A"/>
    <w:rsid w:val="00976ED1"/>
    <w:rsid w:val="00987469"/>
    <w:rsid w:val="009903F7"/>
    <w:rsid w:val="00990CB8"/>
    <w:rsid w:val="009A087C"/>
    <w:rsid w:val="009A2374"/>
    <w:rsid w:val="009A7384"/>
    <w:rsid w:val="009B1FA9"/>
    <w:rsid w:val="009B3F3A"/>
    <w:rsid w:val="009D3A4A"/>
    <w:rsid w:val="009D6F35"/>
    <w:rsid w:val="009E361B"/>
    <w:rsid w:val="009F322A"/>
    <w:rsid w:val="009F4CAE"/>
    <w:rsid w:val="009F5D7E"/>
    <w:rsid w:val="009F6EB3"/>
    <w:rsid w:val="00A0315D"/>
    <w:rsid w:val="00A053D4"/>
    <w:rsid w:val="00A105B6"/>
    <w:rsid w:val="00A11631"/>
    <w:rsid w:val="00A11862"/>
    <w:rsid w:val="00A1494C"/>
    <w:rsid w:val="00A14FA2"/>
    <w:rsid w:val="00A16D5A"/>
    <w:rsid w:val="00A17403"/>
    <w:rsid w:val="00A440C4"/>
    <w:rsid w:val="00A4546C"/>
    <w:rsid w:val="00A478BD"/>
    <w:rsid w:val="00A506E4"/>
    <w:rsid w:val="00A67666"/>
    <w:rsid w:val="00A718F6"/>
    <w:rsid w:val="00A71BCC"/>
    <w:rsid w:val="00A83C63"/>
    <w:rsid w:val="00A97EB8"/>
    <w:rsid w:val="00AA2C6F"/>
    <w:rsid w:val="00AA74AC"/>
    <w:rsid w:val="00AB3036"/>
    <w:rsid w:val="00AB4734"/>
    <w:rsid w:val="00AC3B67"/>
    <w:rsid w:val="00AD1DFB"/>
    <w:rsid w:val="00AD7C47"/>
    <w:rsid w:val="00B160CF"/>
    <w:rsid w:val="00B220CE"/>
    <w:rsid w:val="00B22B3D"/>
    <w:rsid w:val="00B24D1B"/>
    <w:rsid w:val="00B314E0"/>
    <w:rsid w:val="00B37C64"/>
    <w:rsid w:val="00B46B50"/>
    <w:rsid w:val="00B46BA0"/>
    <w:rsid w:val="00B519FB"/>
    <w:rsid w:val="00B52A96"/>
    <w:rsid w:val="00B531BB"/>
    <w:rsid w:val="00B57C52"/>
    <w:rsid w:val="00B60054"/>
    <w:rsid w:val="00B70E1C"/>
    <w:rsid w:val="00B729D6"/>
    <w:rsid w:val="00B732B8"/>
    <w:rsid w:val="00B75985"/>
    <w:rsid w:val="00B818FE"/>
    <w:rsid w:val="00B84136"/>
    <w:rsid w:val="00B85DE8"/>
    <w:rsid w:val="00B93090"/>
    <w:rsid w:val="00BB21A9"/>
    <w:rsid w:val="00BC582C"/>
    <w:rsid w:val="00BD3E84"/>
    <w:rsid w:val="00C06191"/>
    <w:rsid w:val="00C16424"/>
    <w:rsid w:val="00C16A39"/>
    <w:rsid w:val="00C271F5"/>
    <w:rsid w:val="00C369E8"/>
    <w:rsid w:val="00C4249F"/>
    <w:rsid w:val="00C5654D"/>
    <w:rsid w:val="00C60659"/>
    <w:rsid w:val="00C61F31"/>
    <w:rsid w:val="00C827EE"/>
    <w:rsid w:val="00C877D2"/>
    <w:rsid w:val="00C96408"/>
    <w:rsid w:val="00CB123D"/>
    <w:rsid w:val="00CB595E"/>
    <w:rsid w:val="00CB6BD6"/>
    <w:rsid w:val="00CD56F6"/>
    <w:rsid w:val="00CE1594"/>
    <w:rsid w:val="00D048EA"/>
    <w:rsid w:val="00D10B96"/>
    <w:rsid w:val="00D12DA3"/>
    <w:rsid w:val="00D212E8"/>
    <w:rsid w:val="00D3154B"/>
    <w:rsid w:val="00D325B5"/>
    <w:rsid w:val="00D37F7D"/>
    <w:rsid w:val="00D40222"/>
    <w:rsid w:val="00D406D0"/>
    <w:rsid w:val="00D63206"/>
    <w:rsid w:val="00D63A88"/>
    <w:rsid w:val="00D678B0"/>
    <w:rsid w:val="00D80788"/>
    <w:rsid w:val="00D81DD3"/>
    <w:rsid w:val="00D820CF"/>
    <w:rsid w:val="00D932AC"/>
    <w:rsid w:val="00DA017F"/>
    <w:rsid w:val="00DA2E29"/>
    <w:rsid w:val="00DA32F5"/>
    <w:rsid w:val="00DA5A49"/>
    <w:rsid w:val="00DB575E"/>
    <w:rsid w:val="00DD1EA7"/>
    <w:rsid w:val="00DD7C3D"/>
    <w:rsid w:val="00DF6BC3"/>
    <w:rsid w:val="00E01A3D"/>
    <w:rsid w:val="00E038CC"/>
    <w:rsid w:val="00E1271C"/>
    <w:rsid w:val="00E127AF"/>
    <w:rsid w:val="00E211D0"/>
    <w:rsid w:val="00E252B3"/>
    <w:rsid w:val="00E31933"/>
    <w:rsid w:val="00E33F44"/>
    <w:rsid w:val="00E403A7"/>
    <w:rsid w:val="00E4430B"/>
    <w:rsid w:val="00E527BD"/>
    <w:rsid w:val="00E60312"/>
    <w:rsid w:val="00E6302B"/>
    <w:rsid w:val="00E63CEA"/>
    <w:rsid w:val="00E6664A"/>
    <w:rsid w:val="00E67E37"/>
    <w:rsid w:val="00E77C6E"/>
    <w:rsid w:val="00E83761"/>
    <w:rsid w:val="00E855FB"/>
    <w:rsid w:val="00EA1074"/>
    <w:rsid w:val="00EA4DFD"/>
    <w:rsid w:val="00EB48E1"/>
    <w:rsid w:val="00EC14D8"/>
    <w:rsid w:val="00EC76BD"/>
    <w:rsid w:val="00ED0943"/>
    <w:rsid w:val="00EE0DD0"/>
    <w:rsid w:val="00F033D5"/>
    <w:rsid w:val="00F2699C"/>
    <w:rsid w:val="00F3291F"/>
    <w:rsid w:val="00F35234"/>
    <w:rsid w:val="00F457D4"/>
    <w:rsid w:val="00F60DBA"/>
    <w:rsid w:val="00F71EDA"/>
    <w:rsid w:val="00F77212"/>
    <w:rsid w:val="00F91860"/>
    <w:rsid w:val="00F9253C"/>
    <w:rsid w:val="00FA70E9"/>
    <w:rsid w:val="00FA7388"/>
    <w:rsid w:val="00FB448A"/>
    <w:rsid w:val="00FB621F"/>
    <w:rsid w:val="00FC667A"/>
    <w:rsid w:val="00FE12E7"/>
    <w:rsid w:val="00FE211E"/>
    <w:rsid w:val="00FE2F80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34"/>
    <w:rPr>
      <w:i/>
      <w:iCs/>
      <w:sz w:val="20"/>
      <w:szCs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3B4F3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3B4F3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3B4F3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3B4F3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3B4F3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3B4F3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3B4F3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3B4F3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3B4F3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B4F3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lu2Caracter">
    <w:name w:val="Titlu 2 Caracter"/>
    <w:basedOn w:val="Fontdeparagrafimplicit"/>
    <w:link w:val="Titlu2"/>
    <w:uiPriority w:val="9"/>
    <w:rsid w:val="003B4F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3B4F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3B4F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3B4F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3B4F3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3B4F3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3B4F3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3B4F3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3B4F34"/>
    <w:rPr>
      <w:b/>
      <w:bCs/>
      <w:color w:val="943634" w:themeColor="accent2" w:themeShade="BF"/>
      <w:sz w:val="18"/>
      <w:szCs w:val="18"/>
    </w:rPr>
  </w:style>
  <w:style w:type="paragraph" w:styleId="Titlu">
    <w:name w:val="Title"/>
    <w:basedOn w:val="Normal"/>
    <w:next w:val="Normal"/>
    <w:link w:val="TitluCaracter"/>
    <w:uiPriority w:val="10"/>
    <w:qFormat/>
    <w:rsid w:val="003B4F3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uCaracter">
    <w:name w:val="Titlu Caracter"/>
    <w:basedOn w:val="Fontdeparagrafimplicit"/>
    <w:link w:val="Titlu"/>
    <w:uiPriority w:val="10"/>
    <w:rsid w:val="003B4F3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3B4F3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3B4F3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Robust">
    <w:name w:val="Strong"/>
    <w:uiPriority w:val="22"/>
    <w:qFormat/>
    <w:rsid w:val="003B4F34"/>
    <w:rPr>
      <w:b/>
      <w:bCs/>
      <w:spacing w:val="0"/>
    </w:rPr>
  </w:style>
  <w:style w:type="character" w:styleId="Accentuat">
    <w:name w:val="Emphasis"/>
    <w:uiPriority w:val="20"/>
    <w:qFormat/>
    <w:rsid w:val="003B4F3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Frspaiere">
    <w:name w:val="No Spacing"/>
    <w:basedOn w:val="Normal"/>
    <w:uiPriority w:val="1"/>
    <w:qFormat/>
    <w:rsid w:val="003B4F34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3B4F34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qFormat/>
    <w:rsid w:val="003B4F34"/>
    <w:rPr>
      <w:i w:val="0"/>
      <w:iCs w:val="0"/>
      <w:color w:val="943634" w:themeColor="accent2" w:themeShade="BF"/>
    </w:rPr>
  </w:style>
  <w:style w:type="character" w:customStyle="1" w:styleId="CitatCaracter">
    <w:name w:val="Citat Caracter"/>
    <w:basedOn w:val="Fontdeparagrafimplicit"/>
    <w:link w:val="Citat"/>
    <w:uiPriority w:val="29"/>
    <w:rsid w:val="003B4F34"/>
    <w:rPr>
      <w:color w:val="943634" w:themeColor="accent2" w:themeShade="BF"/>
      <w:sz w:val="20"/>
      <w:szCs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3B4F3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3B4F3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resubtil">
    <w:name w:val="Subtle Emphasis"/>
    <w:uiPriority w:val="19"/>
    <w:qFormat/>
    <w:rsid w:val="003B4F3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ccentuareintens">
    <w:name w:val="Intense Emphasis"/>
    <w:uiPriority w:val="21"/>
    <w:qFormat/>
    <w:rsid w:val="003B4F3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iresubtil">
    <w:name w:val="Subtle Reference"/>
    <w:uiPriority w:val="31"/>
    <w:qFormat/>
    <w:rsid w:val="003B4F34"/>
    <w:rPr>
      <w:i/>
      <w:iCs/>
      <w:smallCaps/>
      <w:color w:val="C0504D" w:themeColor="accent2"/>
      <w:u w:color="C0504D" w:themeColor="accent2"/>
    </w:rPr>
  </w:style>
  <w:style w:type="character" w:styleId="Referireintens">
    <w:name w:val="Intense Reference"/>
    <w:uiPriority w:val="32"/>
    <w:qFormat/>
    <w:rsid w:val="003B4F34"/>
    <w:rPr>
      <w:b/>
      <w:bCs/>
      <w:i/>
      <w:iCs/>
      <w:smallCaps/>
      <w:color w:val="C0504D" w:themeColor="accent2"/>
      <w:u w:color="C0504D" w:themeColor="accent2"/>
    </w:rPr>
  </w:style>
  <w:style w:type="character" w:styleId="Titlulcrii">
    <w:name w:val="Book Title"/>
    <w:uiPriority w:val="33"/>
    <w:qFormat/>
    <w:rsid w:val="003B4F3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3B4F34"/>
    <w:pPr>
      <w:outlineLvl w:val="9"/>
    </w:pPr>
    <w:rPr>
      <w:lang w:bidi="en-US"/>
    </w:rPr>
  </w:style>
  <w:style w:type="paragraph" w:styleId="Antet">
    <w:name w:val="header"/>
    <w:basedOn w:val="Normal"/>
    <w:link w:val="AntetCaracter"/>
    <w:uiPriority w:val="99"/>
    <w:unhideWhenUsed/>
    <w:rsid w:val="0014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DA2"/>
    <w:rPr>
      <w:i/>
      <w:iCs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14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DA2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34"/>
    <w:rPr>
      <w:i/>
      <w:iCs/>
      <w:sz w:val="20"/>
      <w:szCs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3B4F3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3B4F3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3B4F3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3B4F3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3B4F3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3B4F3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3B4F3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3B4F3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3B4F3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B4F3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lu2Caracter">
    <w:name w:val="Titlu 2 Caracter"/>
    <w:basedOn w:val="Fontdeparagrafimplicit"/>
    <w:link w:val="Titlu2"/>
    <w:uiPriority w:val="9"/>
    <w:rsid w:val="003B4F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3B4F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3B4F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3B4F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3B4F3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3B4F3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3B4F3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3B4F3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3B4F34"/>
    <w:rPr>
      <w:b/>
      <w:bCs/>
      <w:color w:val="943634" w:themeColor="accent2" w:themeShade="BF"/>
      <w:sz w:val="18"/>
      <w:szCs w:val="18"/>
    </w:rPr>
  </w:style>
  <w:style w:type="paragraph" w:styleId="Titlu">
    <w:name w:val="Title"/>
    <w:basedOn w:val="Normal"/>
    <w:next w:val="Normal"/>
    <w:link w:val="TitluCaracter"/>
    <w:uiPriority w:val="10"/>
    <w:qFormat/>
    <w:rsid w:val="003B4F3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uCaracter">
    <w:name w:val="Titlu Caracter"/>
    <w:basedOn w:val="Fontdeparagrafimplicit"/>
    <w:link w:val="Titlu"/>
    <w:uiPriority w:val="10"/>
    <w:rsid w:val="003B4F3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3B4F3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3B4F3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Robust">
    <w:name w:val="Strong"/>
    <w:uiPriority w:val="22"/>
    <w:qFormat/>
    <w:rsid w:val="003B4F34"/>
    <w:rPr>
      <w:b/>
      <w:bCs/>
      <w:spacing w:val="0"/>
    </w:rPr>
  </w:style>
  <w:style w:type="character" w:styleId="Accentuat">
    <w:name w:val="Emphasis"/>
    <w:uiPriority w:val="20"/>
    <w:qFormat/>
    <w:rsid w:val="003B4F3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Frspaiere">
    <w:name w:val="No Spacing"/>
    <w:basedOn w:val="Normal"/>
    <w:uiPriority w:val="1"/>
    <w:qFormat/>
    <w:rsid w:val="003B4F34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3B4F34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qFormat/>
    <w:rsid w:val="003B4F34"/>
    <w:rPr>
      <w:i w:val="0"/>
      <w:iCs w:val="0"/>
      <w:color w:val="943634" w:themeColor="accent2" w:themeShade="BF"/>
    </w:rPr>
  </w:style>
  <w:style w:type="character" w:customStyle="1" w:styleId="CitatCaracter">
    <w:name w:val="Citat Caracter"/>
    <w:basedOn w:val="Fontdeparagrafimplicit"/>
    <w:link w:val="Citat"/>
    <w:uiPriority w:val="29"/>
    <w:rsid w:val="003B4F34"/>
    <w:rPr>
      <w:color w:val="943634" w:themeColor="accent2" w:themeShade="BF"/>
      <w:sz w:val="20"/>
      <w:szCs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3B4F3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3B4F3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resubtil">
    <w:name w:val="Subtle Emphasis"/>
    <w:uiPriority w:val="19"/>
    <w:qFormat/>
    <w:rsid w:val="003B4F3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ccentuareintens">
    <w:name w:val="Intense Emphasis"/>
    <w:uiPriority w:val="21"/>
    <w:qFormat/>
    <w:rsid w:val="003B4F3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iresubtil">
    <w:name w:val="Subtle Reference"/>
    <w:uiPriority w:val="31"/>
    <w:qFormat/>
    <w:rsid w:val="003B4F34"/>
    <w:rPr>
      <w:i/>
      <w:iCs/>
      <w:smallCaps/>
      <w:color w:val="C0504D" w:themeColor="accent2"/>
      <w:u w:color="C0504D" w:themeColor="accent2"/>
    </w:rPr>
  </w:style>
  <w:style w:type="character" w:styleId="Referireintens">
    <w:name w:val="Intense Reference"/>
    <w:uiPriority w:val="32"/>
    <w:qFormat/>
    <w:rsid w:val="003B4F34"/>
    <w:rPr>
      <w:b/>
      <w:bCs/>
      <w:i/>
      <w:iCs/>
      <w:smallCaps/>
      <w:color w:val="C0504D" w:themeColor="accent2"/>
      <w:u w:color="C0504D" w:themeColor="accent2"/>
    </w:rPr>
  </w:style>
  <w:style w:type="character" w:styleId="Titlulcrii">
    <w:name w:val="Book Title"/>
    <w:uiPriority w:val="33"/>
    <w:qFormat/>
    <w:rsid w:val="003B4F3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3B4F34"/>
    <w:pPr>
      <w:outlineLvl w:val="9"/>
    </w:pPr>
    <w:rPr>
      <w:lang w:bidi="en-US"/>
    </w:rPr>
  </w:style>
  <w:style w:type="paragraph" w:styleId="Antet">
    <w:name w:val="header"/>
    <w:basedOn w:val="Normal"/>
    <w:link w:val="AntetCaracter"/>
    <w:uiPriority w:val="99"/>
    <w:unhideWhenUsed/>
    <w:rsid w:val="0014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DA2"/>
    <w:rPr>
      <w:i/>
      <w:iCs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14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DA2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470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2014-02-11T11:53:00Z</dcterms:created>
  <dcterms:modified xsi:type="dcterms:W3CDTF">2014-02-11T12:01:00Z</dcterms:modified>
</cp:coreProperties>
</file>