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48" w:rsidRDefault="00686948" w:rsidP="006869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ANUNT </w:t>
      </w:r>
    </w:p>
    <w:p w:rsidR="00686948" w:rsidRPr="002D7311" w:rsidRDefault="00686948" w:rsidP="00686948">
      <w:pPr>
        <w:jc w:val="center"/>
        <w:rPr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 SCOATEREA LA LICITATIE , IN VEDEREA INCHIRIERII A DOUA CAMERE, IN IMOBILUL CENTRULUI DE SANATATE PENTRU AMENAJAREA UNUI CABINET STOMATOLOGIC</w:t>
      </w:r>
      <w:bookmarkStart w:id="0" w:name="_GoBack"/>
      <w:bookmarkEnd w:id="0"/>
    </w:p>
    <w:p w:rsidR="00686948" w:rsidRPr="002D7311" w:rsidRDefault="00686948" w:rsidP="006869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concedentul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special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codul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fiscal,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numărul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telefon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telefax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e-mail ale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persoanei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contact: </w:t>
      </w:r>
    </w:p>
    <w:p w:rsidR="00686948" w:rsidRPr="00034F7F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Comuna</w:t>
      </w:r>
      <w:proofErr w:type="spellEnd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Saulesti</w:t>
      </w:r>
      <w:proofErr w:type="spellEnd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jud</w:t>
      </w:r>
      <w:proofErr w:type="spellEnd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Gorj</w:t>
      </w:r>
      <w:proofErr w:type="spellEnd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strada</w:t>
      </w:r>
      <w:proofErr w:type="spellEnd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Principala</w:t>
      </w:r>
      <w:proofErr w:type="spellEnd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nr.</w:t>
      </w:r>
      <w:proofErr w:type="gramEnd"/>
      <w:r w:rsidRPr="00034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37, CUI 4898746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0253472126, fax 0253472001, e-mail primaria_saulesti@yahoo.com.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obiectul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închirierii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special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descrierea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identificarea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urmează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să</w:t>
      </w:r>
      <w:proofErr w:type="spellEnd"/>
      <w:proofErr w:type="gram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fie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închiriat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camere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totală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situat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Cladirea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Sanatate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Saulesti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Bibesti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Principala,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aparține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domeniului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Saulesti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județul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Gorj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cabinet medical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stomatologic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HCL nr.26/15.04.2021 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temeiului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legal: O.U.G. 57/03.07.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2019, </w:t>
      </w:r>
      <w:r w:rsidRPr="00BD1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</w:t>
      </w:r>
      <w:proofErr w:type="gramStart"/>
      <w:r w:rsidRPr="00BD1671">
        <w:rPr>
          <w:rFonts w:ascii="Times New Roman" w:eastAsia="Times New Roman" w:hAnsi="Times New Roman" w:cs="Times New Roman"/>
          <w:color w:val="000000"/>
          <w:sz w:val="28"/>
          <w:szCs w:val="28"/>
        </w:rPr>
        <w:t>332-333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documentaţia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atribuire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proofErr w:type="gram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regăsesc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caietul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sarcini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Modalitatea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modalităţile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persoanele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interesate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pot intra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posesia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exemplar al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documentaţiei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atribuire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cerere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de la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sediul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instituției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Compartimentul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Secretariat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compartimentului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cadrul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concedentului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de la care se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poate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obţine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</w:t>
      </w:r>
      <w:proofErr w:type="gram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exemplar din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documentaţia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atribuire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Se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poate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obține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la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Compartimentul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Secretariat din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cadrul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Primăriei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Comunei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Saulesti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comuna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Saulesti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strada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Principala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nr.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37,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județul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Gorj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Costul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condiţiile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plată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obţinerea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acestui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exemplar,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unde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este</w:t>
      </w:r>
      <w:proofErr w:type="spellEnd"/>
      <w:proofErr w:type="gram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cazul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</w:t>
      </w:r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lei / exemplar, se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achită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numerar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la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casieria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Primăriei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Comunei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Saulesti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contul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acesteia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3.4.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Dată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limită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solicitarea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clarificărilor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86948" w:rsidRPr="002D1058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04.05.2021</w:t>
      </w:r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ora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14.00.</w:t>
      </w:r>
      <w:proofErr w:type="gram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minim</w:t>
      </w:r>
      <w:proofErr w:type="gram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5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zile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lucrătoare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fără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capete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înainte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data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limită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depunere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ofertelor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4.1. Data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limită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depunere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ofertelor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 </w:t>
      </w:r>
    </w:p>
    <w:p w:rsidR="00686948" w:rsidRPr="002D1058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12.05.2021 </w:t>
      </w:r>
      <w:proofErr w:type="spellStart"/>
      <w:r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ora</w:t>
      </w:r>
      <w:proofErr w:type="spellEnd"/>
      <w:r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</w:t>
      </w:r>
      <w:r w:rsidRPr="002D1058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(minim </w:t>
      </w:r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zile</w:t>
      </w:r>
      <w:proofErr w:type="spellEnd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calendaristice</w:t>
      </w:r>
      <w:proofErr w:type="spellEnd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fără</w:t>
      </w:r>
      <w:proofErr w:type="spellEnd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capete</w:t>
      </w:r>
      <w:proofErr w:type="spellEnd"/>
      <w:r w:rsidRPr="002D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</w:rPr>
        <w:t>până</w:t>
      </w:r>
      <w:proofErr w:type="spellEnd"/>
      <w:r w:rsidRPr="002D1058">
        <w:rPr>
          <w:rFonts w:ascii="Times New Roman" w:eastAsia="Times New Roman" w:hAnsi="Times New Roman" w:cs="Times New Roman"/>
          <w:b/>
          <w:sz w:val="28"/>
          <w:szCs w:val="28"/>
        </w:rPr>
        <w:t xml:space="preserve"> la data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</w:rPr>
        <w:t>limită</w:t>
      </w:r>
      <w:proofErr w:type="spellEnd"/>
      <w:r w:rsidRPr="002D1058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</w:rPr>
        <w:t>depunere</w:t>
      </w:r>
      <w:proofErr w:type="spellEnd"/>
      <w:r w:rsidRPr="002D1058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D1058">
        <w:rPr>
          <w:rFonts w:ascii="Times New Roman" w:eastAsia="Times New Roman" w:hAnsi="Times New Roman" w:cs="Times New Roman"/>
          <w:b/>
          <w:sz w:val="28"/>
          <w:szCs w:val="28"/>
        </w:rPr>
        <w:t>ofertelor</w:t>
      </w:r>
      <w:proofErr w:type="spellEnd"/>
      <w:r w:rsidRPr="002D105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4.2.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trebuie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depuse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Primăria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Comunei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Saulesti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comuna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Saulesti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Compartimentul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Achizitii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Publice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strada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Principala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,nr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județul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Gorj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4.3.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Numărul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exemplare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trebuie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depusă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fiecare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se</w:t>
      </w:r>
      <w:proofErr w:type="gram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depun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singur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exemplar</w:t>
      </w:r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două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plicuri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sigilate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unul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exterior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unul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interior.</w:t>
      </w:r>
    </w:p>
    <w:p w:rsidR="00686948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Data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 care se </w:t>
      </w:r>
      <w:proofErr w:type="spellStart"/>
      <w:proofErr w:type="gram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proofErr w:type="gram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desfăşura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sedinţa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deschidere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ofertelor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12.05.2021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Primăria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Saulesti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Saulesti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strada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Principala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nr.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județul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Gorj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numărul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telefon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telefax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e-mail ale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instanţei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competente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soluţionarea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litigiilor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apărute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termenele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sesizarea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instanţei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9A4136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Secția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Tribunalului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Gorj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Jiu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Tudor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Vladimirescu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34,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județ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Gorj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0253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212 536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fax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0253 218 147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9A4136">
          <w:rPr>
            <w:rFonts w:ascii="Verdana" w:hAnsi="Verdana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tr-gorj@just.ro</w:t>
        </w:r>
      </w:hyperlink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Data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transmiterii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anunţului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licitaţie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către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instituţiile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abilitate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vederea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publicării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86948" w:rsidRPr="002D7311" w:rsidRDefault="00686948" w:rsidP="006869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19.04.2021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86948" w:rsidRPr="002D7311" w:rsidRDefault="00686948" w:rsidP="0068694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948" w:rsidRPr="002D7311" w:rsidRDefault="00686948" w:rsidP="0068694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948" w:rsidRPr="002D7311" w:rsidRDefault="00686948" w:rsidP="0068694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948" w:rsidRPr="002D7311" w:rsidRDefault="00686948" w:rsidP="006869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86948" w:rsidRPr="002D7311" w:rsidRDefault="00686948" w:rsidP="006869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0097" w:rsidRDefault="00780097"/>
    <w:sectPr w:rsidR="00780097" w:rsidSect="00634267">
      <w:headerReference w:type="default" r:id="rId6"/>
      <w:pgSz w:w="12240" w:h="15840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96" w:rsidRDefault="00686948" w:rsidP="007147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00"/>
    <w:rsid w:val="00686948"/>
    <w:rsid w:val="00780097"/>
    <w:rsid w:val="00B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948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869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4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948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869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r-gorj@ju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2021-04-19T13:28:00Z</dcterms:created>
  <dcterms:modified xsi:type="dcterms:W3CDTF">2021-04-19T13:29:00Z</dcterms:modified>
</cp:coreProperties>
</file>