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4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205AA8">
        <w:rPr>
          <w:rFonts w:ascii="Times New Roman" w:hAnsi="Times New Roman" w:cs="Times New Roman"/>
          <w:sz w:val="24"/>
          <w:szCs w:val="24"/>
        </w:rPr>
        <w:tab/>
      </w:r>
      <w:r w:rsidR="0016366F">
        <w:rPr>
          <w:rFonts w:ascii="Times New Roman" w:hAnsi="Times New Roman" w:cs="Times New Roman"/>
          <w:sz w:val="24"/>
          <w:szCs w:val="24"/>
        </w:rPr>
        <w:tab/>
      </w:r>
      <w:r w:rsidR="004D7619">
        <w:rPr>
          <w:rFonts w:ascii="Times New Roman" w:hAnsi="Times New Roman" w:cs="Times New Roman"/>
          <w:sz w:val="24"/>
          <w:szCs w:val="24"/>
        </w:rPr>
        <w:t>ANEXA NR. 2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Domnule Director,</w:t>
      </w: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  ___________</w:t>
      </w:r>
      <w:r w:rsidR="007702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70234">
        <w:rPr>
          <w:rFonts w:ascii="Times New Roman" w:hAnsi="Times New Roman" w:cs="Times New Roman"/>
          <w:sz w:val="24"/>
          <w:szCs w:val="24"/>
        </w:rPr>
        <w:t>_______</w:t>
      </w:r>
      <w:r w:rsidR="004D7619">
        <w:rPr>
          <w:rFonts w:ascii="Times New Roman" w:hAnsi="Times New Roman" w:cs="Times New Roman"/>
          <w:sz w:val="24"/>
          <w:szCs w:val="24"/>
        </w:rPr>
        <w:t>,</w:t>
      </w:r>
      <w:r w:rsidR="00770234">
        <w:rPr>
          <w:rFonts w:ascii="Times New Roman" w:hAnsi="Times New Roman" w:cs="Times New Roman"/>
          <w:sz w:val="24"/>
          <w:szCs w:val="24"/>
        </w:rPr>
        <w:t xml:space="preserve"> domiciliat (ă) în ___________________________________________________________________________</w:t>
      </w:r>
      <w:r w:rsidR="004D7619">
        <w:rPr>
          <w:rFonts w:ascii="Times New Roman" w:hAnsi="Times New Roman" w:cs="Times New Roman"/>
          <w:sz w:val="24"/>
          <w:szCs w:val="24"/>
        </w:rPr>
        <w:t>,</w:t>
      </w:r>
    </w:p>
    <w:p w:rsidR="004D7619" w:rsidRDefault="004D7619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 cu B.I./C.I. seria ______, nr. _____________ însoțitor al minorului/adultului ________________________________, persoană cu handicap conform certificatului nr. _____________ din ___________</w:t>
      </w:r>
      <w:r w:rsidR="0065713F">
        <w:rPr>
          <w:rFonts w:ascii="Times New Roman" w:hAnsi="Times New Roman" w:cs="Times New Roman"/>
          <w:sz w:val="24"/>
          <w:szCs w:val="24"/>
        </w:rPr>
        <w:t xml:space="preserve"> emis de Comisia pentru Protecția Copilului ___________/</w:t>
      </w:r>
    </w:p>
    <w:p w:rsidR="0065713F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comisia de Evaluare a Persoanelor Adulte cu Handicap _________________, vă rog să aprobați eliberarea unei roviniete conform art. 28 din Legea nr. 448/2006, pentru autoturismul cu număr de înmatriculare ____________________ și număr de identificare ____________________.</w:t>
      </w:r>
    </w:p>
    <w:p w:rsidR="0065713F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 pe proprie răspundere că însoțesc persoana cu handicap men</w:t>
      </w:r>
      <w:r w:rsidR="008A4947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ionată mai sus. </w:t>
      </w:r>
    </w:p>
    <w:p w:rsidR="0065713F" w:rsidRDefault="0065713F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aceasta este singura solicitare în temeiul art. 28 din Legea nr. 448/2006, pentru anul  ___________________.</w:t>
      </w:r>
    </w:p>
    <w:p w:rsidR="00F426E4" w:rsidRDefault="00F426E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următoarele documente în copie: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Certificatul </w:t>
      </w:r>
      <w:r w:rsidR="00205AA8">
        <w:rPr>
          <w:rFonts w:ascii="Times New Roman" w:hAnsi="Times New Roman" w:cs="Times New Roman"/>
          <w:sz w:val="24"/>
          <w:szCs w:val="24"/>
        </w:rPr>
        <w:t>de încadrare în grad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handicap</w:t>
      </w:r>
      <w:r w:rsidR="00F426E4">
        <w:rPr>
          <w:rFonts w:ascii="Times New Roman" w:hAnsi="Times New Roman" w:cs="Times New Roman"/>
          <w:sz w:val="24"/>
          <w:szCs w:val="24"/>
        </w:rPr>
        <w:t xml:space="preserve"> al minorului/adultului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identitate/ buletin de identitate;</w:t>
      </w:r>
    </w:p>
    <w:p w:rsidR="00770234" w:rsidRDefault="00770234" w:rsidP="00205A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Cartea de identitate a autoturismului / certificatul de înmatriculare.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A8" w:rsidRDefault="00205AA8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Default="00770234" w:rsidP="00205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234" w:rsidRPr="00770234" w:rsidRDefault="0068356D" w:rsidP="00205A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234" w:rsidRPr="00770234" w:rsidSect="00C2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6E2"/>
    <w:multiLevelType w:val="hybridMultilevel"/>
    <w:tmpl w:val="80326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F1DA1"/>
    <w:multiLevelType w:val="hybridMultilevel"/>
    <w:tmpl w:val="93189CC2"/>
    <w:lvl w:ilvl="0" w:tplc="788E43B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21E"/>
    <w:rsid w:val="000A508E"/>
    <w:rsid w:val="0016366F"/>
    <w:rsid w:val="00205AA8"/>
    <w:rsid w:val="004D7619"/>
    <w:rsid w:val="005C1AB5"/>
    <w:rsid w:val="0065713F"/>
    <w:rsid w:val="0068356D"/>
    <w:rsid w:val="006A0B63"/>
    <w:rsid w:val="006F4612"/>
    <w:rsid w:val="007262B8"/>
    <w:rsid w:val="00770234"/>
    <w:rsid w:val="008A4947"/>
    <w:rsid w:val="0091121E"/>
    <w:rsid w:val="00981C24"/>
    <w:rsid w:val="00C24939"/>
    <w:rsid w:val="00F4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 Windows</cp:lastModifiedBy>
  <cp:revision>3</cp:revision>
  <cp:lastPrinted>2019-07-29T07:03:00Z</cp:lastPrinted>
  <dcterms:created xsi:type="dcterms:W3CDTF">2019-07-29T07:14:00Z</dcterms:created>
  <dcterms:modified xsi:type="dcterms:W3CDTF">2020-05-11T09:01:00Z</dcterms:modified>
</cp:coreProperties>
</file>